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FF" w:rsidRPr="00D816FF" w:rsidRDefault="00D42B3B" w:rsidP="001B7A43">
      <w:pPr>
        <w:pStyle w:val="Heading1"/>
        <w:jc w:val="center"/>
        <w:rPr>
          <w:rFonts w:cs="Arial"/>
          <w:color w:val="auto"/>
          <w:sz w:val="24"/>
        </w:rPr>
      </w:pPr>
      <w:bookmarkStart w:id="0" w:name="_Toc386700751"/>
      <w:r>
        <w:rPr>
          <w:rFonts w:cs="Arial"/>
          <w:color w:val="auto"/>
          <w:sz w:val="20"/>
          <w:szCs w:val="20"/>
        </w:rPr>
        <w:t>CARRINGTON JUNIOR SCHOOL</w:t>
      </w:r>
      <w:bookmarkEnd w:id="0"/>
    </w:p>
    <w:p w:rsidR="006C0EF9" w:rsidRPr="00D42B3B" w:rsidRDefault="00D04696" w:rsidP="006C0EF9">
      <w:pPr>
        <w:jc w:val="center"/>
        <w:rPr>
          <w:rFonts w:ascii="Arial" w:hAnsi="Arial" w:cs="Arial"/>
          <w:b/>
          <w:sz w:val="24"/>
          <w:szCs w:val="24"/>
        </w:rPr>
      </w:pPr>
      <w:r w:rsidRPr="00C1502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861B4" wp14:editId="2A18FA34">
                <wp:simplePos x="0" y="0"/>
                <wp:positionH relativeFrom="margin">
                  <wp:posOffset>5358765</wp:posOffset>
                </wp:positionH>
                <wp:positionV relativeFrom="margin">
                  <wp:posOffset>656590</wp:posOffset>
                </wp:positionV>
                <wp:extent cx="1072515" cy="1287780"/>
                <wp:effectExtent l="0" t="0" r="13335" b="266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6FF" w:rsidRDefault="00D816FF" w:rsidP="00D816FF"/>
                          <w:p w:rsidR="00D816FF" w:rsidRDefault="00D816FF" w:rsidP="00D816FF"/>
                          <w:p w:rsidR="00D816FF" w:rsidRDefault="00D816FF" w:rsidP="00D816FF">
                            <w:pPr>
                              <w:jc w:val="center"/>
                            </w:pPr>
                            <w:r>
                              <w:t>Insert Pupil’s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861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1.95pt;margin-top:51.7pt;width:84.45pt;height:101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LrlQIAALMFAAAOAAAAZHJzL2Uyb0RvYy54bWysVFFPGzEMfp+0/xDlfVxbKGUVV9SBmCah&#10;gQYTz2kuoRG5OEvS3nW/fnbuWlrGC9Ne7uz4s2N/sX1+0daWrVWIBlzJh0cDzpSTUBn3VPKfD9ef&#10;zjiLSbhKWHCq5BsV+cXs44fzxk/VCJZgKxUYBnFx2viSL1Py06KIcqlqEY/AK4dGDaEWCdXwVFRB&#10;NBi9tsVoMDgtGgiVDyBVjHh61Rn5LMfXWsl0q3VUidmSY24pf0P+LuhbzM7F9CkIvzSyT0P8Qxa1&#10;MA4v3YW6EkmwVTB/haqNDBBBpyMJdQFaG6lyDVjNcPCqmvul8CrXguREv6Mp/r+w8vv6LjBTlfyY&#10;MydqfKIH1Sb2BVp2TOw0Pk4RdO8Rllo8xlfenkc8pKJbHWr6YzkM7cjzZsctBZPkNJiMxsMxZxJt&#10;w9HZZHKW2S9e3H2I6auCmpFQ8oCPlzkV65uYMBWEbiF0WwRrqmtjbVaoYdSlDWwt8KltykmixwHK&#10;OtaU/PR4PMiBD2wUeue/sEI+U5mHEVCzjq5TubX6tIiijoospY1VhLHuh9JIbWbkjRyFlMrt8sxo&#10;Qmms6D2OPf4lq/c4d3WgR74ZXNo518ZB6Fg6pLZ63lKrOzyStFc3ialdtH3rLKDaYOcE6CYvenlt&#10;kOgbEdOdCDhq2Cy4PtItfrQFfB3oJc6WEH6/dU54nAC0ctbg6JY8/lqJoDiz3xzOxufhyQnNelZO&#10;xpMRKmHfsti3uFV9CdgyQ1xUXmaR8MluRR2gfsQtM6db0SScxLtLnrbiZeoWCm4pqebzDMLp9iLd&#10;uHsvKTTRSw320D6K4PsGTzgb32E75GL6qs87LHk6mK8SaJOHgAjuWO2Jx82Q+7TfYrR69vWMetm1&#10;sz8AAAD//wMAUEsDBBQABgAIAAAAIQB+k58r3gAAAAwBAAAPAAAAZHJzL2Rvd25yZXYueG1sTI/B&#10;TsMwEETvSPyDtUjcqN2kqtIQpwJUuHCiRZzdeGtbxOsodtPw97gnOK7mafZNs519zyYcowskYbkQ&#10;wJC6oB0ZCZ+H14cKWEyKtOoDoYQfjLBtb28aVetwoQ+c9smwXEKxVhJsSkPNeewsehUXYUDK2SmM&#10;XqV8jobrUV1yue95IcSae+Uof7BqwBeL3ff+7CXsns3GdJUa7a7Szk3z1+ndvEl5fzc/PQJLOKc/&#10;GK76WR3a7HQMZ9KR9RKqVbnJaA5EuQJ2JcSyyGuOEkqxLoC3Df8/ov0FAAD//wMAUEsBAi0AFAAG&#10;AAgAAAAhALaDOJL+AAAA4QEAABMAAAAAAAAAAAAAAAAAAAAAAFtDb250ZW50X1R5cGVzXS54bWxQ&#10;SwECLQAUAAYACAAAACEAOP0h/9YAAACUAQAACwAAAAAAAAAAAAAAAAAvAQAAX3JlbHMvLnJlbHNQ&#10;SwECLQAUAAYACAAAACEATQji65UCAACzBQAADgAAAAAAAAAAAAAAAAAuAgAAZHJzL2Uyb0RvYy54&#10;bWxQSwECLQAUAAYACAAAACEAfpOfK94AAAAMAQAADwAAAAAAAAAAAAAAAADvBAAAZHJzL2Rvd25y&#10;ZXYueG1sUEsFBgAAAAAEAAQA8wAAAPoFAAAAAA==&#10;" fillcolor="white [3201]" strokeweight=".5pt">
                <v:textbox>
                  <w:txbxContent>
                    <w:p w:rsidR="00D816FF" w:rsidRDefault="00D816FF" w:rsidP="00D816FF"/>
                    <w:p w:rsidR="00D816FF" w:rsidRDefault="00D816FF" w:rsidP="00D816FF"/>
                    <w:p w:rsidR="00D816FF" w:rsidRDefault="00D816FF" w:rsidP="00D816FF">
                      <w:pPr>
                        <w:jc w:val="center"/>
                      </w:pPr>
                      <w:r>
                        <w:t>Insert Pupil’s Photo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42B3B">
        <w:rPr>
          <w:rFonts w:ascii="Arial" w:hAnsi="Arial" w:cs="Arial"/>
          <w:b/>
          <w:sz w:val="24"/>
          <w:szCs w:val="24"/>
        </w:rPr>
        <w:t>INDIVIDUAL HEALTHCARE PLAN</w:t>
      </w:r>
    </w:p>
    <w:tbl>
      <w:tblPr>
        <w:tblpPr w:leftFromText="180" w:rightFromText="180" w:vertAnchor="text" w:tblpY="65"/>
        <w:tblW w:w="9322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78"/>
        <w:gridCol w:w="896"/>
        <w:gridCol w:w="2565"/>
      </w:tblGrid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Child’s name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020B6E" w:rsidP="00020B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Text8"/>
            <w:r>
              <w:rPr>
                <w:rFonts w:ascii="Arial" w:hAnsi="Arial" w:cs="Arial"/>
                <w:noProof/>
                <w:sz w:val="24"/>
                <w:szCs w:val="24"/>
              </w:rPr>
              <w:t>Class</w:t>
            </w:r>
          </w:p>
        </w:tc>
        <w:bookmarkEnd w:id="1"/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noProof/>
                <w:sz w:val="24"/>
                <w:szCs w:val="24"/>
              </w:rPr>
              <w:t>Child’s address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Medical diagnosis or condition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D</w:t>
            </w:r>
            <w:bookmarkStart w:id="2" w:name="Text23"/>
            <w:r w:rsidRPr="00C1502C">
              <w:rPr>
                <w:rFonts w:ascii="Arial" w:hAnsi="Arial" w:cs="Arial"/>
                <w:sz w:val="24"/>
                <w:szCs w:val="24"/>
              </w:rPr>
              <w:t>ate</w:t>
            </w:r>
          </w:p>
        </w:tc>
        <w:bookmarkEnd w:id="2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R</w:t>
            </w:r>
            <w:bookmarkStart w:id="3" w:name="Text24"/>
            <w:r w:rsidRPr="00C1502C">
              <w:rPr>
                <w:rFonts w:ascii="Arial" w:hAnsi="Arial" w:cs="Arial"/>
                <w:sz w:val="24"/>
                <w:szCs w:val="24"/>
              </w:rPr>
              <w:t>eview date</w:t>
            </w:r>
          </w:p>
        </w:tc>
        <w:bookmarkEnd w:id="3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09CF" w:rsidRDefault="00BE09CF" w:rsidP="009B60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02C">
              <w:rPr>
                <w:rFonts w:ascii="Arial" w:hAnsi="Arial" w:cs="Arial"/>
                <w:b/>
                <w:bCs/>
                <w:sz w:val="24"/>
                <w:szCs w:val="24"/>
              </w:rPr>
              <w:t>Family Contact Information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020B6E" w:rsidRDefault="00D816FF" w:rsidP="0002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B6E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B6E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20B6E" w:rsidRPr="00C1502C" w:rsidRDefault="00020B6E" w:rsidP="00020B6E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child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20B6E" w:rsidRPr="00C1502C" w:rsidRDefault="00020B6E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020B6E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Phone no. (work)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020B6E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(home)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020B6E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(mobile)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020B6E" w:rsidRDefault="00D816FF" w:rsidP="00020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B6E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020B6E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Relationship to child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020B6E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Phone no. (work)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020B6E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(home)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020B6E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(mobile)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09CF" w:rsidRDefault="00BE09CF" w:rsidP="009B60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02C">
              <w:rPr>
                <w:rFonts w:ascii="Arial" w:hAnsi="Arial" w:cs="Arial"/>
                <w:b/>
                <w:bCs/>
                <w:sz w:val="24"/>
                <w:szCs w:val="24"/>
              </w:rPr>
              <w:t>Clinic/Hospital Contact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N</w:t>
            </w:r>
            <w:bookmarkStart w:id="4" w:name="Text15"/>
            <w:r w:rsidRPr="00C1502C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bookmarkEnd w:id="4"/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Phone no.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02C">
              <w:rPr>
                <w:rFonts w:ascii="Arial" w:hAnsi="Arial" w:cs="Arial"/>
                <w:b/>
                <w:bCs/>
                <w:sz w:val="24"/>
                <w:szCs w:val="24"/>
              </w:rPr>
              <w:t>G.P.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6FF" w:rsidRPr="00C1502C" w:rsidTr="009B60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Phone no.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16FF" w:rsidRDefault="00D816FF" w:rsidP="00D816FF">
      <w:pPr>
        <w:spacing w:after="0" w:line="240" w:lineRule="auto"/>
        <w:ind w:right="213"/>
        <w:jc w:val="both"/>
        <w:rPr>
          <w:rFonts w:ascii="Arial" w:hAnsi="Arial" w:cs="Arial"/>
          <w:sz w:val="24"/>
          <w:szCs w:val="24"/>
        </w:rPr>
      </w:pPr>
    </w:p>
    <w:p w:rsidR="00BE09CF" w:rsidRDefault="00BE09CF" w:rsidP="00D816FF">
      <w:pPr>
        <w:spacing w:after="0" w:line="240" w:lineRule="auto"/>
        <w:ind w:right="213"/>
        <w:jc w:val="both"/>
        <w:rPr>
          <w:rFonts w:ascii="Arial" w:hAnsi="Arial" w:cs="Arial"/>
          <w:sz w:val="24"/>
          <w:szCs w:val="24"/>
        </w:rPr>
      </w:pPr>
    </w:p>
    <w:p w:rsidR="00BE09CF" w:rsidRPr="00C1502C" w:rsidRDefault="00BE09CF" w:rsidP="00D816FF">
      <w:pPr>
        <w:spacing w:after="0" w:line="240" w:lineRule="auto"/>
        <w:ind w:right="213"/>
        <w:jc w:val="both"/>
        <w:rPr>
          <w:rFonts w:ascii="Arial" w:hAnsi="Arial" w:cs="Arial"/>
          <w:sz w:val="24"/>
          <w:szCs w:val="24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099"/>
        <w:gridCol w:w="5223"/>
      </w:tblGrid>
      <w:tr w:rsidR="00D816FF" w:rsidRPr="00C1502C" w:rsidTr="009B6046">
        <w:trPr>
          <w:trHeight w:val="24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C0EF9" w:rsidRPr="006C0EF9" w:rsidRDefault="006C0EF9" w:rsidP="009B604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EF9">
              <w:rPr>
                <w:rFonts w:ascii="Arial" w:hAnsi="Arial" w:cs="Arial"/>
                <w:b/>
                <w:sz w:val="24"/>
                <w:szCs w:val="24"/>
              </w:rPr>
              <w:t>For School Use Only:</w:t>
            </w:r>
          </w:p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2C">
              <w:rPr>
                <w:rFonts w:ascii="Arial" w:hAnsi="Arial" w:cs="Arial"/>
                <w:sz w:val="24"/>
                <w:szCs w:val="24"/>
              </w:rPr>
              <w:t>Who is responsible for providing support in school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16FF" w:rsidRPr="00C1502C" w:rsidRDefault="00D816FF" w:rsidP="00D816FF">
      <w:pPr>
        <w:spacing w:after="0" w:line="240" w:lineRule="auto"/>
        <w:ind w:right="213"/>
        <w:jc w:val="both"/>
        <w:rPr>
          <w:rFonts w:ascii="Arial" w:hAnsi="Arial" w:cs="Arial"/>
          <w:sz w:val="24"/>
          <w:szCs w:val="24"/>
        </w:rPr>
      </w:pPr>
    </w:p>
    <w:p w:rsidR="00D816FF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Pr="006B682E" w:rsidRDefault="006B682E" w:rsidP="006B682E">
      <w:pPr>
        <w:spacing w:after="0" w:line="240" w:lineRule="auto"/>
        <w:ind w:left="7200"/>
        <w:jc w:val="both"/>
        <w:rPr>
          <w:rFonts w:ascii="Arial" w:hAnsi="Arial" w:cs="Arial"/>
          <w:sz w:val="24"/>
          <w:szCs w:val="24"/>
        </w:rPr>
      </w:pPr>
      <w:r w:rsidRPr="006B682E">
        <w:rPr>
          <w:rFonts w:ascii="Arial" w:hAnsi="Arial" w:cs="Arial"/>
          <w:i/>
          <w:sz w:val="24"/>
          <w:szCs w:val="24"/>
        </w:rPr>
        <w:t>Please turn over…</w:t>
      </w:r>
    </w:p>
    <w:p w:rsidR="00D42B3B" w:rsidRDefault="00D42B3B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Pr="00C1502C" w:rsidRDefault="00D816FF" w:rsidP="00D42B3B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C1502C">
        <w:rPr>
          <w:rFonts w:ascii="Arial" w:hAnsi="Arial" w:cs="Arial"/>
          <w:sz w:val="24"/>
          <w:szCs w:val="24"/>
        </w:rPr>
        <w:lastRenderedPageBreak/>
        <w:t>Describe medical needs and give details of child’s symptoms, triggers, signs, treatments, facilities, equipment or devices, environmental issues etc</w:t>
      </w: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D816FF" w:rsidRPr="00C1502C" w:rsidTr="009B6046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816FF" w:rsidRDefault="00D816FF" w:rsidP="009B604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EF9" w:rsidRDefault="006C0EF9" w:rsidP="00017F9D">
            <w:pPr>
              <w:spacing w:before="120"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EF9" w:rsidRPr="00C1502C" w:rsidRDefault="006C0EF9" w:rsidP="009B604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7F9D" w:rsidRPr="00C1502C" w:rsidRDefault="00017F9D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02C">
        <w:rPr>
          <w:rFonts w:ascii="Arial" w:hAnsi="Arial" w:cs="Arial"/>
          <w:sz w:val="24"/>
          <w:szCs w:val="24"/>
        </w:rPr>
        <w:t>Name of medication, dose, method of administration, when to be taken, side effects, contra-indications, administered by/self-administered with/without supervision</w:t>
      </w: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D816FF" w:rsidRPr="00C1502C" w:rsidTr="009B6046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816FF" w:rsidRDefault="00D816FF" w:rsidP="009B604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696" w:rsidRDefault="00D04696" w:rsidP="00017F9D">
            <w:pPr>
              <w:spacing w:before="120"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EF9" w:rsidRPr="00C1502C" w:rsidRDefault="006C0EF9" w:rsidP="009B604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1502C">
        <w:rPr>
          <w:rFonts w:ascii="Arial" w:hAnsi="Arial" w:cs="Arial"/>
          <w:sz w:val="24"/>
          <w:szCs w:val="24"/>
        </w:rPr>
        <w:t xml:space="preserve">Daily care requirements </w:t>
      </w: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D816FF" w:rsidRPr="00C1502C" w:rsidTr="009B6046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816FF" w:rsidRDefault="00D816FF" w:rsidP="009B604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696" w:rsidRDefault="00D04696" w:rsidP="00017F9D">
            <w:pPr>
              <w:spacing w:before="120"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EF9" w:rsidRPr="00C1502C" w:rsidRDefault="006C0EF9" w:rsidP="009B604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02C">
        <w:rPr>
          <w:rFonts w:ascii="Arial" w:hAnsi="Arial" w:cs="Arial"/>
          <w:sz w:val="24"/>
          <w:szCs w:val="24"/>
        </w:rPr>
        <w:t>Specific support for the pupil’s educational, social and emotional needs</w:t>
      </w: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D816FF" w:rsidRPr="00C1502C" w:rsidTr="009B6046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816FF" w:rsidRDefault="00D816FF" w:rsidP="009B604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696" w:rsidRDefault="00D04696" w:rsidP="009B604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EF9" w:rsidRPr="00C1502C" w:rsidRDefault="006C0EF9" w:rsidP="00017F9D">
            <w:pPr>
              <w:spacing w:before="120"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02C">
        <w:rPr>
          <w:rFonts w:ascii="Arial" w:hAnsi="Arial" w:cs="Arial"/>
          <w:sz w:val="24"/>
          <w:szCs w:val="24"/>
        </w:rPr>
        <w:t>Arrangements for school visits/trips etc</w:t>
      </w: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D816FF" w:rsidRPr="00C1502C" w:rsidTr="009B6046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816FF" w:rsidRDefault="00D816FF" w:rsidP="00017F9D">
            <w:pPr>
              <w:spacing w:before="120"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696" w:rsidRDefault="00D04696" w:rsidP="009B604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EF9" w:rsidRPr="00C1502C" w:rsidRDefault="006C0EF9" w:rsidP="009B604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02C">
        <w:rPr>
          <w:rFonts w:ascii="Arial" w:hAnsi="Arial" w:cs="Arial"/>
          <w:sz w:val="24"/>
          <w:szCs w:val="24"/>
        </w:rPr>
        <w:t>Other information</w:t>
      </w: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D816FF" w:rsidRPr="00C1502C" w:rsidTr="009B6046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816FF" w:rsidRDefault="00D816FF" w:rsidP="009B604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EF9" w:rsidRDefault="006C0EF9" w:rsidP="00017F9D">
            <w:pPr>
              <w:spacing w:before="120"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696" w:rsidRPr="00C1502C" w:rsidRDefault="00D04696" w:rsidP="009B604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02C">
        <w:rPr>
          <w:rFonts w:ascii="Arial" w:hAnsi="Arial" w:cs="Arial"/>
          <w:sz w:val="24"/>
          <w:szCs w:val="24"/>
        </w:rPr>
        <w:t>Describe what constitutes an emergency, and the action to take if this occurs</w:t>
      </w: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D816FF" w:rsidRPr="00C1502C" w:rsidTr="009B6046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816FF" w:rsidRDefault="00D816FF" w:rsidP="009B604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EF9" w:rsidRDefault="006C0EF9" w:rsidP="00017F9D">
            <w:pPr>
              <w:spacing w:before="120"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696" w:rsidRPr="00C1502C" w:rsidRDefault="00D04696" w:rsidP="009B604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1502C">
        <w:rPr>
          <w:rFonts w:ascii="Arial" w:hAnsi="Arial" w:cs="Arial"/>
          <w:sz w:val="24"/>
          <w:szCs w:val="24"/>
        </w:rPr>
        <w:t xml:space="preserve">Who is responsible in an emergency </w:t>
      </w:r>
      <w:r w:rsidRPr="00C1502C">
        <w:rPr>
          <w:rFonts w:ascii="Arial" w:hAnsi="Arial" w:cs="Arial"/>
          <w:i/>
          <w:iCs/>
          <w:sz w:val="24"/>
          <w:szCs w:val="24"/>
        </w:rPr>
        <w:t>(state if different for off-site activities)</w:t>
      </w: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D816FF" w:rsidRPr="00C1502C" w:rsidTr="009B6046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816FF" w:rsidRPr="00C1502C" w:rsidRDefault="00D816FF" w:rsidP="009B60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0EF9" w:rsidRPr="006B682E" w:rsidRDefault="006C0EF9" w:rsidP="00017F9D">
      <w:pPr>
        <w:spacing w:before="240" w:after="0" w:line="240" w:lineRule="auto"/>
        <w:ind w:left="7200"/>
        <w:jc w:val="both"/>
        <w:rPr>
          <w:rFonts w:ascii="Arial" w:hAnsi="Arial" w:cs="Arial"/>
          <w:sz w:val="24"/>
          <w:szCs w:val="24"/>
        </w:rPr>
      </w:pPr>
      <w:r w:rsidRPr="006B682E">
        <w:rPr>
          <w:rFonts w:ascii="Arial" w:hAnsi="Arial" w:cs="Arial"/>
          <w:i/>
          <w:sz w:val="24"/>
          <w:szCs w:val="24"/>
        </w:rPr>
        <w:t>Please turn over…</w:t>
      </w:r>
    </w:p>
    <w:p w:rsidR="006C0EF9" w:rsidRDefault="006C0EF9" w:rsidP="00D816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6FEC" w:rsidRPr="00C1502C" w:rsidRDefault="00B16FEC" w:rsidP="00B1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02C">
        <w:rPr>
          <w:rFonts w:ascii="Arial" w:hAnsi="Arial" w:cs="Arial"/>
          <w:sz w:val="24"/>
          <w:szCs w:val="24"/>
        </w:rPr>
        <w:t>Signed by: ……………………………………………………………………………………..</w:t>
      </w:r>
    </w:p>
    <w:p w:rsidR="00B16FEC" w:rsidRPr="00C1502C" w:rsidRDefault="00B16FEC" w:rsidP="00B1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6FEC" w:rsidRPr="00C1502C" w:rsidRDefault="00B16FEC" w:rsidP="00B1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6FEC" w:rsidRPr="00C1502C" w:rsidRDefault="00B16FEC" w:rsidP="00B1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02C">
        <w:rPr>
          <w:rFonts w:ascii="Arial" w:hAnsi="Arial" w:cs="Arial"/>
          <w:sz w:val="24"/>
          <w:szCs w:val="24"/>
        </w:rPr>
        <w:t>Name of Parent: ………………………………………………………………………………</w:t>
      </w:r>
    </w:p>
    <w:p w:rsidR="00B16FEC" w:rsidRPr="00C1502C" w:rsidRDefault="00B16FEC" w:rsidP="00B1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6FEC" w:rsidRPr="00C1502C" w:rsidRDefault="00B16FEC" w:rsidP="00B1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6FEC" w:rsidRPr="00C1502C" w:rsidRDefault="00B16FEC" w:rsidP="00B1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02C">
        <w:rPr>
          <w:rFonts w:ascii="Arial" w:hAnsi="Arial" w:cs="Arial"/>
          <w:sz w:val="24"/>
          <w:szCs w:val="24"/>
        </w:rPr>
        <w:t>Date: …………………………………………………………………………………………...</w:t>
      </w:r>
    </w:p>
    <w:p w:rsidR="00D42B3B" w:rsidRDefault="00D42B3B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6FEC" w:rsidRDefault="00B16FEC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02C">
        <w:rPr>
          <w:rFonts w:ascii="Arial" w:hAnsi="Arial" w:cs="Arial"/>
          <w:sz w:val="24"/>
          <w:szCs w:val="24"/>
        </w:rPr>
        <w:t>Signed by: ……………………………………………………………………………………..</w:t>
      </w: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02C">
        <w:rPr>
          <w:rFonts w:ascii="Arial" w:hAnsi="Arial" w:cs="Arial"/>
          <w:sz w:val="24"/>
          <w:szCs w:val="24"/>
        </w:rPr>
        <w:t>Job Title: ………………………………………………………………………………………</w:t>
      </w: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6FF" w:rsidRPr="00C1502C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02C">
        <w:rPr>
          <w:rFonts w:ascii="Arial" w:hAnsi="Arial" w:cs="Arial"/>
          <w:sz w:val="24"/>
          <w:szCs w:val="24"/>
        </w:rPr>
        <w:t>Date: …………………………………………………………………………………………...</w:t>
      </w:r>
    </w:p>
    <w:p w:rsidR="00D816FF" w:rsidRDefault="00D816F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715" w:rsidRDefault="00234715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715" w:rsidRDefault="00234715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715" w:rsidRDefault="00234715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715" w:rsidRDefault="00234715" w:rsidP="002347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34715" w:rsidRPr="00C1502C" w:rsidRDefault="00234715" w:rsidP="002347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 School Use Only:  </w:t>
      </w:r>
      <w:r w:rsidRPr="00C1502C">
        <w:rPr>
          <w:rFonts w:ascii="Arial" w:hAnsi="Arial" w:cs="Arial"/>
          <w:sz w:val="24"/>
          <w:szCs w:val="24"/>
        </w:rPr>
        <w:t>Plan developed with</w:t>
      </w:r>
    </w:p>
    <w:p w:rsidR="00234715" w:rsidRPr="00C1502C" w:rsidRDefault="00234715" w:rsidP="002347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234715" w:rsidRPr="00C1502C" w:rsidTr="00DE5E96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4715" w:rsidRPr="00C1502C" w:rsidRDefault="00234715" w:rsidP="00DE5E9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4715" w:rsidRPr="00C1502C" w:rsidRDefault="00234715" w:rsidP="002347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715" w:rsidRPr="00C1502C" w:rsidRDefault="00234715" w:rsidP="002347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715" w:rsidRPr="00C1502C" w:rsidRDefault="00234715" w:rsidP="002347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 School Use Only: </w:t>
      </w:r>
      <w:r w:rsidRPr="00C1502C">
        <w:rPr>
          <w:rFonts w:ascii="Arial" w:hAnsi="Arial" w:cs="Arial"/>
          <w:sz w:val="24"/>
          <w:szCs w:val="24"/>
        </w:rPr>
        <w:t>Staff training needed/undertaken – who, what, when</w:t>
      </w:r>
    </w:p>
    <w:p w:rsidR="00234715" w:rsidRPr="00C1502C" w:rsidRDefault="00234715" w:rsidP="002347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234715" w:rsidRPr="00C1502C" w:rsidTr="00DE5E96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4715" w:rsidRDefault="00234715" w:rsidP="00DE5E9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4715" w:rsidRDefault="00234715" w:rsidP="00DE5E96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4715" w:rsidRPr="00C1502C" w:rsidRDefault="00234715" w:rsidP="00DE5E96">
            <w:pPr>
              <w:spacing w:after="0" w:line="240" w:lineRule="auto"/>
              <w:ind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4715" w:rsidRDefault="00234715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D1F" w:rsidRDefault="002C6D1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D1F" w:rsidRPr="00C1502C" w:rsidRDefault="002C6D1F" w:rsidP="002C6D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School Use Only</w:t>
      </w:r>
      <w:r>
        <w:rPr>
          <w:rFonts w:ascii="Arial" w:hAnsi="Arial" w:cs="Arial"/>
          <w:sz w:val="24"/>
          <w:szCs w:val="24"/>
        </w:rPr>
        <w:t xml:space="preserve">:  </w:t>
      </w:r>
      <w:r w:rsidRPr="00C1502C">
        <w:rPr>
          <w:rFonts w:ascii="Arial" w:hAnsi="Arial" w:cs="Arial"/>
          <w:sz w:val="24"/>
          <w:szCs w:val="24"/>
        </w:rPr>
        <w:t>Form copied to</w:t>
      </w:r>
    </w:p>
    <w:p w:rsidR="002C6D1F" w:rsidRPr="00C1502C" w:rsidRDefault="002C6D1F" w:rsidP="002C6D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108" w:tblpY="15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027"/>
      </w:tblGrid>
      <w:tr w:rsidR="002C6D1F" w:rsidRPr="00C1502C" w:rsidTr="00C22A6C"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C6D1F" w:rsidRPr="00C1502C" w:rsidRDefault="002C6D1F" w:rsidP="00C22A6C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6D1F" w:rsidRPr="00C1502C" w:rsidRDefault="002C6D1F" w:rsidP="00D81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_GoBack"/>
      <w:bookmarkEnd w:id="5"/>
    </w:p>
    <w:sectPr w:rsidR="002C6D1F" w:rsidRPr="00C1502C" w:rsidSect="006C0EF9">
      <w:pgSz w:w="11906" w:h="16838"/>
      <w:pgMar w:top="709" w:right="144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A639F"/>
    <w:multiLevelType w:val="hybridMultilevel"/>
    <w:tmpl w:val="9D8ED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6FF"/>
    <w:rsid w:val="00017F9D"/>
    <w:rsid w:val="00020B6E"/>
    <w:rsid w:val="001B7A43"/>
    <w:rsid w:val="00234715"/>
    <w:rsid w:val="002C6D1F"/>
    <w:rsid w:val="0036518C"/>
    <w:rsid w:val="004C1410"/>
    <w:rsid w:val="006B682E"/>
    <w:rsid w:val="006C0EF9"/>
    <w:rsid w:val="00B16FEC"/>
    <w:rsid w:val="00BE09CF"/>
    <w:rsid w:val="00C22A6C"/>
    <w:rsid w:val="00D04696"/>
    <w:rsid w:val="00D42B3B"/>
    <w:rsid w:val="00D8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9976"/>
  <w15:docId w15:val="{3D63D244-6BA6-4506-9F07-B897A670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6FF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816FF"/>
    <w:pPr>
      <w:pageBreakBefore/>
      <w:spacing w:after="240" w:line="240" w:lineRule="auto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6FF"/>
    <w:rPr>
      <w:rFonts w:eastAsia="Times New Roman" w:cs="Times New Roman"/>
      <w:b/>
      <w:color w:val="104F75"/>
      <w:sz w:val="36"/>
      <w:lang w:eastAsia="en-GB"/>
    </w:rPr>
  </w:style>
  <w:style w:type="paragraph" w:styleId="ListParagraph">
    <w:name w:val="List Paragraph"/>
    <w:basedOn w:val="Normal"/>
    <w:uiPriority w:val="34"/>
    <w:qFormat/>
    <w:rsid w:val="0002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Piggott</dc:creator>
  <cp:lastModifiedBy>Mrs Piggott</cp:lastModifiedBy>
  <cp:revision>4</cp:revision>
  <cp:lastPrinted>2015-10-20T12:50:00Z</cp:lastPrinted>
  <dcterms:created xsi:type="dcterms:W3CDTF">2017-03-21T09:39:00Z</dcterms:created>
  <dcterms:modified xsi:type="dcterms:W3CDTF">2021-09-16T13:43:00Z</dcterms:modified>
</cp:coreProperties>
</file>