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Style w:val="TableGrid"/>
        <w:tblW w:w="22540" w:type="dxa"/>
        <w:tblInd w:w="-715" w:type="dxa"/>
        <w:tblCellMar>
          <w:top w:w="34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1091"/>
        <w:gridCol w:w="2681"/>
        <w:gridCol w:w="2681"/>
        <w:gridCol w:w="2681"/>
        <w:gridCol w:w="2681"/>
        <w:gridCol w:w="2681"/>
        <w:gridCol w:w="2681"/>
        <w:gridCol w:w="2681"/>
        <w:gridCol w:w="2682"/>
      </w:tblGrid>
      <w:tr w:rsidRPr="00632824" w:rsidR="005E0058" w:rsidTr="7BEDEAA7" w14:paraId="33BD368D" w14:textId="77777777">
        <w:trPr>
          <w:trHeight w:val="270"/>
        </w:trPr>
        <w:tc>
          <w:tcPr>
            <w:tcW w:w="10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32824" w:rsidR="005E0058" w:rsidP="00AD06FF" w:rsidRDefault="005E0058" w14:paraId="77EE0711" w14:textId="77777777">
            <w:pPr>
              <w:ind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6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00"/>
            <w:tcMar/>
          </w:tcPr>
          <w:p w:rsidRPr="00632824" w:rsidR="005E0058" w:rsidP="00AD06FF" w:rsidRDefault="005E0058" w14:paraId="01920E17" w14:textId="77777777">
            <w:pPr>
              <w:ind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Year 3 </w:t>
            </w:r>
          </w:p>
        </w:tc>
        <w:tc>
          <w:tcPr>
            <w:tcW w:w="536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Pr="00632824" w:rsidR="005E0058" w:rsidP="00AD06FF" w:rsidRDefault="005E0058" w14:paraId="5B334605" w14:textId="77777777">
            <w:pPr>
              <w:ind w:right="58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Year 4 </w:t>
            </w:r>
          </w:p>
        </w:tc>
        <w:tc>
          <w:tcPr>
            <w:tcW w:w="536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B050"/>
            <w:tcMar/>
          </w:tcPr>
          <w:p w:rsidRPr="00632824" w:rsidR="005E0058" w:rsidP="00AD06FF" w:rsidRDefault="005E0058" w14:paraId="59121A76" w14:textId="77777777">
            <w:pPr>
              <w:ind w:right="53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Year 5 </w:t>
            </w:r>
          </w:p>
        </w:tc>
        <w:tc>
          <w:tcPr>
            <w:tcW w:w="5363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70C0"/>
            <w:tcMar/>
          </w:tcPr>
          <w:p w:rsidRPr="00632824" w:rsidR="005E0058" w:rsidP="00AD06FF" w:rsidRDefault="00F757FC" w14:paraId="268E14B5" w14:textId="77777777">
            <w:pPr>
              <w:ind w:right="54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A25F3">
              <w:rPr>
                <w:rFonts w:ascii="Times New Roman" w:hAnsi="Times New Roman" w:cs="Times New Roman"/>
                <w:noProof/>
                <w:sz w:val="17"/>
                <w:szCs w:val="17"/>
              </w:rPr>
              <w:drawing>
                <wp:anchor distT="0" distB="0" distL="114300" distR="114300" simplePos="0" relativeHeight="251659264" behindDoc="0" locked="0" layoutInCell="1" allowOverlap="1" wp14:anchorId="02AF2DD9" wp14:editId="157E9C07">
                  <wp:simplePos x="0" y="0"/>
                  <wp:positionH relativeFrom="column">
                    <wp:posOffset>3957320</wp:posOffset>
                  </wp:positionH>
                  <wp:positionV relativeFrom="paragraph">
                    <wp:posOffset>-692859</wp:posOffset>
                  </wp:positionV>
                  <wp:extent cx="498475" cy="504619"/>
                  <wp:effectExtent l="0" t="0" r="0" b="0"/>
                  <wp:wrapNone/>
                  <wp:docPr id="2" name="Picture 2" descr="Carrington Junior Scho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arrington Junior Scho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75" cy="504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2824" w:rsidR="005E005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Year 6 </w:t>
            </w:r>
          </w:p>
        </w:tc>
      </w:tr>
      <w:tr w:rsidRPr="00632824" w:rsidR="00AB5CAB" w:rsidTr="7BEDEAA7" w14:paraId="7915D594" w14:textId="77777777">
        <w:tblPrEx>
          <w:tblCellMar>
            <w:right w:w="44" w:type="dxa"/>
          </w:tblCellMar>
        </w:tblPrEx>
        <w:trPr>
          <w:trHeight w:val="5111"/>
        </w:trPr>
        <w:tc>
          <w:tcPr>
            <w:tcW w:w="10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32824" w:rsidR="005E0058" w:rsidP="005E0058" w:rsidRDefault="005E0058" w14:paraId="7CE28E0B" w14:textId="77777777">
            <w:pPr>
              <w:ind w:left="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>Autumn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CC"/>
            <w:tcMar/>
          </w:tcPr>
          <w:p w:rsidRPr="00BC73E2" w:rsidR="005E0058" w:rsidP="55E0C6C6" w:rsidRDefault="005E0058" w14:paraId="5F40BC95" w14:textId="2AB50BCB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  <w:r w:rsidRPr="55E0C6C6" w:rsidR="2EAF6877"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  <w:t>Purposeful use of technology</w:t>
            </w:r>
          </w:p>
          <w:p w:rsidRPr="00BC73E2" w:rsidR="005E0058" w:rsidP="00AD06FF" w:rsidRDefault="005E0058" w14:paraId="518F8AF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5E0058" w:rsidP="00AD06FF" w:rsidRDefault="005E0058" w14:paraId="0AD3736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6CFF4DC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19577B79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4C28A30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4E0233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45743E6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5E0058" w:rsidP="00AD06FF" w:rsidRDefault="005E0058" w14:paraId="178B5C8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BC73E2" w:rsidP="00AD06FF" w:rsidRDefault="00BC73E2" w14:paraId="586854DE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5E0058" w:rsidP="00AD06FF" w:rsidRDefault="005E0058" w14:paraId="358CB5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7A4EAE" w:rsidP="00AD06FF" w:rsidRDefault="007A4EAE" w14:paraId="721F661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4C1B56F4" w:rsidP="4C1B56F4" w:rsidRDefault="4C1B56F4" w14:paraId="2EBE96B8" w14:textId="7DAA8E70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6270ACBC" w14:textId="3CA2D140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6112A60E" w14:textId="7E1D7497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1D778A89" w14:textId="3E346D00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5FD426F9" w14:textId="6F423E70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261F2E11" w14:textId="2379AEE4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5F530B2C" w14:textId="4988B11C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5EA1A7D0" w14:textId="486861A8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3282DCDC" w14:textId="1E643940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77A572AC" w14:textId="6815F85F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79032E73" w14:textId="494B368C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5E0058" w:rsidP="00AB5CAB" w:rsidRDefault="0019097F" w14:paraId="399CE4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Scratch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55E0C6C6" w:rsidP="4C1B56F4" w:rsidRDefault="55E0C6C6" w14:paraId="174A6891" w14:textId="1181B61C">
            <w:pPr>
              <w:pStyle w:val="ListParagraph"/>
              <w:numPr>
                <w:ilvl w:val="0"/>
                <w:numId w:val="17"/>
              </w:numPr>
              <w:ind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7DB497D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login to a network</w:t>
            </w:r>
          </w:p>
          <w:p w:rsidR="7DB497DD" w:rsidP="4C1B56F4" w:rsidRDefault="7DB497DD" w14:paraId="40082F06" w14:textId="15193FF4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7DB497D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remember a username and password</w:t>
            </w:r>
          </w:p>
          <w:p w:rsidR="7DB497DD" w:rsidP="4C1B56F4" w:rsidRDefault="7DB497DD" w14:paraId="27FAE57F" w14:textId="25B41C28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7DB497D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access the suite of Microsoft 365 apps</w:t>
            </w:r>
          </w:p>
          <w:p w:rsidR="7DB497DD" w:rsidP="4C1B56F4" w:rsidRDefault="7DB497DD" w14:paraId="32F30BC9" w14:textId="17065DE5">
            <w:pPr>
              <w:pStyle w:val="ListParagraph"/>
              <w:numPr>
                <w:ilvl w:val="0"/>
                <w:numId w:val="17"/>
              </w:num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7DB497D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interact with Microsoft Teams</w:t>
            </w:r>
            <w:r w:rsidRPr="4C1B56F4" w:rsidR="3428ED1F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 to access learning material</w:t>
            </w:r>
          </w:p>
          <w:p w:rsidR="55E0C6C6" w:rsidP="55E0C6C6" w:rsidRDefault="55E0C6C6" w14:paraId="1FBA2F1E" w14:textId="0A9068DC">
            <w:pPr>
              <w:ind w:left="4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4A542837" w14:textId="78DDAF3E">
            <w:pPr>
              <w:ind w:left="4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00BC73E2" w:rsidP="00AD06FF" w:rsidRDefault="00BC73E2" w14:paraId="03B4D3E0" w14:textId="77777777">
            <w:pPr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C73E2" w:rsidP="00AD06FF" w:rsidRDefault="00BC73E2" w14:paraId="4B30DDD7" w14:textId="77777777">
            <w:pPr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C73E2" w:rsidP="00AD06FF" w:rsidRDefault="00BC73E2" w14:paraId="2CBB540D" w14:textId="77777777">
            <w:pPr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C73E2" w:rsidP="00AD06FF" w:rsidRDefault="00BC73E2" w14:paraId="2994537C" w14:textId="77777777">
            <w:pPr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C73E2" w:rsidP="00AD06FF" w:rsidRDefault="00BC73E2" w14:paraId="3A5390F1" w14:textId="77777777">
            <w:pPr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C73E2" w:rsidP="00AD06FF" w:rsidRDefault="00BC73E2" w14:paraId="32EC3FAC" w14:textId="77777777">
            <w:pPr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19097F" w:rsidP="55E0C6C6" w:rsidRDefault="0019097F" w14:paraId="4EE8B636" w14:textId="20690B62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5BA76E5E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understand and explain what a loop is</w:t>
            </w:r>
          </w:p>
          <w:p w:rsidRPr="00BC73E2" w:rsidR="0019097F" w:rsidP="55E0C6C6" w:rsidRDefault="0019097F" w14:paraId="3952BE23" w14:textId="31DFA80A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72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5BA76E5E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decompose a project</w:t>
            </w:r>
          </w:p>
          <w:p w:rsidRPr="00BC73E2" w:rsidR="0019097F" w:rsidP="55E0C6C6" w:rsidRDefault="0019097F" w14:paraId="7BD4D419" w14:textId="7E0E0356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5BA76E5E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predict what I think different codes will do</w:t>
            </w:r>
          </w:p>
          <w:p w:rsidRPr="00BC73E2" w:rsidR="0019097F" w:rsidP="55E0C6C6" w:rsidRDefault="0019097F" w14:paraId="27D60893" w14:textId="7DFBF595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5BA76E5E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use an algorithm to code a program</w:t>
            </w:r>
          </w:p>
          <w:p w:rsidRPr="00BC73E2" w:rsidR="0019097F" w:rsidP="55E0C6C6" w:rsidRDefault="0019097F" w14:paraId="69244353" w14:textId="5952AA0A">
            <w:pPr>
              <w:pStyle w:val="ListParagraph"/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</w:pPr>
          </w:p>
          <w:p w:rsidRPr="00BC73E2" w:rsidR="0019097F" w:rsidP="55E0C6C6" w:rsidRDefault="0019097F" w14:paraId="17BD2C56" w14:textId="5FA3B264">
            <w:pPr>
              <w:ind w:left="4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CCC"/>
            <w:tcMar/>
          </w:tcPr>
          <w:p w:rsidRPr="00BC73E2" w:rsidR="00632824" w:rsidP="00AD06FF" w:rsidRDefault="00682541" w14:paraId="4F5A9138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Collaborative learning</w:t>
            </w:r>
          </w:p>
          <w:p w:rsidRPr="00BC73E2" w:rsidR="00632824" w:rsidP="00AD06FF" w:rsidRDefault="00632824" w14:paraId="6081F11A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BC73E2" w:rsidP="00AD06FF" w:rsidRDefault="00BC73E2" w14:paraId="740B5187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BC73E2" w:rsidP="00AD06FF" w:rsidRDefault="00BC73E2" w14:paraId="71439523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BC73E2" w:rsidP="00AD06FF" w:rsidRDefault="00BC73E2" w14:paraId="48BD4B89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2107AF4C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3EDCB8FF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34B1E5EE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27CEA664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3DD21661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3FB16F17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14FF95C2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2C20E322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55E0C6C6" w:rsidP="55E0C6C6" w:rsidRDefault="55E0C6C6" w14:paraId="6B20F3E1" w14:textId="1C51875B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22CF3C5B" w14:textId="4A9A31EB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7938332D" w14:textId="77C29A4D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3E62DB1B" w14:textId="1A531C5D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632824" w:rsidP="00AD06FF" w:rsidRDefault="00682541" w14:paraId="04B656E9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Further coding with Scratch</w:t>
            </w:r>
          </w:p>
          <w:p w:rsidRPr="00BC73E2" w:rsidR="00632824" w:rsidP="00AD06FF" w:rsidRDefault="00632824" w14:paraId="6230EE07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0F5AA2" w:rsidP="00AD06FF" w:rsidRDefault="000F5AA2" w14:paraId="0A286407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5E0058" w:rsidP="00AD06FF" w:rsidRDefault="005E0058" w14:paraId="4A922015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C73E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Pr="00BC73E2" w:rsidR="005E0058" w:rsidP="00AD06FF" w:rsidRDefault="005E0058" w14:paraId="62E5A0AA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C73E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Pr="00BC73E2" w:rsidR="005E0058" w:rsidP="00AD06FF" w:rsidRDefault="005E0058" w14:paraId="1E518E33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 w:rsidRPr="00BC73E2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Pr="00BC73E2" w:rsidR="00632824" w:rsidP="007A4EAE" w:rsidRDefault="00632824" w14:paraId="39C8F85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8745BD5" w:rsidP="55E0C6C6" w:rsidRDefault="08745BD5" w14:paraId="6D7FDC15" w14:textId="6A919568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08745BD5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 xml:space="preserve">I </w:t>
            </w:r>
            <w:r w:rsidRPr="55E0C6C6" w:rsidR="08745BD5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am able to</w:t>
            </w:r>
            <w:r w:rsidRPr="55E0C6C6" w:rsidR="08745BD5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 xml:space="preserve"> contribute to teamwork sensibly and responsibly</w:t>
            </w:r>
          </w:p>
          <w:p w:rsidR="08745BD5" w:rsidP="55E0C6C6" w:rsidRDefault="08745BD5" w14:paraId="40785A8B" w14:textId="463C9400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08745BD5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use collaborative word processing software to make suggestions or comment on someone else’s work</w:t>
            </w:r>
          </w:p>
          <w:p w:rsidR="08745BD5" w:rsidP="55E0C6C6" w:rsidRDefault="08745BD5" w14:paraId="7556A433" w14:textId="3ABA264C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08745BD5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understand how to create a Google Form</w:t>
            </w:r>
          </w:p>
          <w:p w:rsidR="08745BD5" w:rsidP="55E0C6C6" w:rsidRDefault="08745BD5" w14:paraId="17F76068" w14:textId="0FA0DEF5">
            <w:pPr>
              <w:pStyle w:val="ListParagraph"/>
              <w:numPr>
                <w:ilvl w:val="0"/>
                <w:numId w:val="22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08745BD5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understand how to use presentation software</w:t>
            </w:r>
          </w:p>
          <w:p w:rsidR="55E0C6C6" w:rsidP="55E0C6C6" w:rsidRDefault="55E0C6C6" w14:paraId="1824A76B" w14:textId="028D8C53">
            <w:pPr>
              <w:pStyle w:val="ListParagraph"/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</w:p>
          <w:p w:rsidR="56B3ED52" w:rsidP="55E0C6C6" w:rsidRDefault="56B3ED52" w14:paraId="6EC4BED6" w14:textId="1C56D76E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56B3ED52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recognise how to adjust my sprite in Scratch</w:t>
            </w:r>
          </w:p>
          <w:p w:rsidR="56B3ED52" w:rsidP="55E0C6C6" w:rsidRDefault="56B3ED52" w14:paraId="059631A1" w14:textId="4E48BAC1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56B3ED52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add a new sprite to my stage to write a simple script</w:t>
            </w:r>
          </w:p>
          <w:p w:rsidR="7195B2EC" w:rsidP="55E0C6C6" w:rsidRDefault="7195B2EC" w14:paraId="20FBAC93" w14:textId="691BE1EF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7195B2EC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create a variable and use it to store information</w:t>
            </w:r>
          </w:p>
          <w:p w:rsidR="7195B2EC" w:rsidP="55E0C6C6" w:rsidRDefault="7195B2EC" w14:paraId="333F0E25" w14:textId="7F5D5863">
            <w:pPr>
              <w:pStyle w:val="ListParagraph"/>
              <w:numPr>
                <w:ilvl w:val="0"/>
                <w:numId w:val="23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7195B2EC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make sure my quiz is engaging and exciting for the people playing it</w:t>
            </w:r>
          </w:p>
          <w:p w:rsidR="55E0C6C6" w:rsidP="55E0C6C6" w:rsidRDefault="55E0C6C6" w14:paraId="3E78571F" w14:textId="01A616B7">
            <w:pPr>
              <w:pStyle w:val="ListParagraph"/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</w:p>
          <w:p w:rsidR="55E0C6C6" w:rsidP="55E0C6C6" w:rsidRDefault="55E0C6C6" w14:paraId="2E42508A" w14:textId="799199D9">
            <w:pPr>
              <w:ind w:left="4"/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</w:pPr>
          </w:p>
          <w:p w:rsidRPr="00BC73E2" w:rsidR="00BC73E2" w:rsidP="00AD06FF" w:rsidRDefault="00BC73E2" w14:paraId="16023D93" w14:textId="77777777">
            <w:pPr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BC73E2" w:rsidP="00AD06FF" w:rsidRDefault="00BC73E2" w14:paraId="6F00E5AC" w14:textId="77777777">
            <w:pPr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32824" w:rsidP="00AD06FF" w:rsidRDefault="00632824" w14:paraId="1077FD4F" w14:textId="77777777">
            <w:pPr>
              <w:ind w:left="4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32824" w:rsidP="007A4EAE" w:rsidRDefault="00632824" w14:paraId="663D830F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</w:p>
          <w:p w:rsidR="00682541" w:rsidP="007A4EAE" w:rsidRDefault="00682541" w14:paraId="60D9BB9A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</w:p>
          <w:p w:rsidR="00682541" w:rsidP="007A4EAE" w:rsidRDefault="00682541" w14:paraId="1BFEE507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</w:p>
          <w:p w:rsidR="00682541" w:rsidP="007A4EAE" w:rsidRDefault="00682541" w14:paraId="1CA50E78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</w:p>
          <w:p w:rsidR="00682541" w:rsidP="007A4EAE" w:rsidRDefault="00682541" w14:paraId="0328CBAB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</w:p>
          <w:p w:rsidR="00682541" w:rsidP="007A4EAE" w:rsidRDefault="00682541" w14:paraId="4F1A09D4" w14:textId="77777777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222222"/>
                <w:sz w:val="18"/>
                <w:szCs w:val="18"/>
              </w:rPr>
            </w:pPr>
          </w:p>
          <w:p w:rsidRPr="007A4EAE" w:rsidR="00682541" w:rsidP="55E0C6C6" w:rsidRDefault="00682541" w14:paraId="34F7F863" w14:noSpellErr="1" w14:textId="4A9657E9">
            <w:pPr>
              <w:pStyle w:val="NormalWeb"/>
              <w:shd w:val="clear" w:color="auto" w:fill="FFFFFF" w:themeFill="background1"/>
              <w:spacing w:before="0" w:beforeAutospacing="off" w:after="0" w:afterAutospacing="off"/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FFCC"/>
            <w:tcMar/>
          </w:tcPr>
          <w:p w:rsidRPr="00E30055" w:rsidR="00E30055" w:rsidP="00AD06FF" w:rsidRDefault="00BB0B01" w14:paraId="2800CDCD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Search engines</w:t>
            </w:r>
          </w:p>
          <w:p w:rsidRPr="00E30055" w:rsidR="005044FE" w:rsidP="00AD06FF" w:rsidRDefault="005044FE" w14:paraId="41E3F129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E30055" w:rsidR="005044FE" w:rsidP="00AD06FF" w:rsidRDefault="005044FE" w14:paraId="60A79ADE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E30055" w:rsidR="00E30055" w:rsidP="00AD06FF" w:rsidRDefault="00E30055" w14:paraId="18ED22D9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E30055" w:rsidR="00E30055" w:rsidP="00AD06FF" w:rsidRDefault="00E30055" w14:paraId="5C5E9D65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E30055" w:rsidR="00E30055" w:rsidP="00AD06FF" w:rsidRDefault="00E30055" w14:paraId="34C91F3B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E30055" w:rsidR="00E30055" w:rsidP="00AD06FF" w:rsidRDefault="00E30055" w14:paraId="22BFF7B9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E30055" w:rsidR="00E30055" w:rsidP="00AD06FF" w:rsidRDefault="00E30055" w14:paraId="398F2D27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bookmarkStart w:name="_GoBack" w:id="0"/>
            <w:bookmarkEnd w:id="0"/>
          </w:p>
          <w:p w:rsidRPr="00E30055" w:rsidR="00E30055" w:rsidP="00AD06FF" w:rsidRDefault="00E30055" w14:paraId="44C40CCE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E30055" w:rsidR="00E30055" w:rsidP="00AD06FF" w:rsidRDefault="00E30055" w14:paraId="302C1A4C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30055" w:rsidP="00AD06FF" w:rsidRDefault="00E30055" w14:paraId="26F998D2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5CAB" w:rsidP="00AD06FF" w:rsidRDefault="00AB5CAB" w14:paraId="50688781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5CAB" w:rsidP="00AD06FF" w:rsidRDefault="00AB5CAB" w14:paraId="55234A30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4C1B56F4" w:rsidP="4C1B56F4" w:rsidRDefault="4C1B56F4" w14:paraId="05E24D38" w14:textId="1791DD96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0EF1F57E" w14:textId="4DC22388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0FF7B09F" w14:textId="48635757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40E8CA5A" w14:textId="6B58E52E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24B131E8" w14:textId="47D02D2C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E30055" w:rsidR="00E30055" w:rsidP="00E30055" w:rsidRDefault="00BB0B01" w14:paraId="45E1E39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Programming music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130C41A" w:rsidP="4C1B56F4" w:rsidRDefault="0130C41A" w14:paraId="698D140C" w14:textId="5AE2BE05">
            <w:pPr>
              <w:pStyle w:val="ListParagraph"/>
              <w:numPr>
                <w:ilvl w:val="0"/>
                <w:numId w:val="27"/>
              </w:numPr>
              <w:suppressLineNumbers w:val="0"/>
              <w:bidi w:val="0"/>
              <w:spacing w:before="0" w:beforeAutospacing="off" w:after="0" w:afterAutospacing="off" w:line="240" w:lineRule="auto"/>
              <w:ind w:left="364" w:right="68" w:hanging="360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0130C41A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>I can explain what a search engine is</w:t>
            </w:r>
          </w:p>
          <w:p w:rsidR="0130C41A" w:rsidP="4C1B56F4" w:rsidRDefault="0130C41A" w14:paraId="6C179DAB" w14:textId="470E14D1">
            <w:pPr>
              <w:pStyle w:val="ListParagraph"/>
              <w:numPr>
                <w:ilvl w:val="0"/>
                <w:numId w:val="27"/>
              </w:numPr>
              <w:suppressLineNumbers w:val="0"/>
              <w:bidi w:val="0"/>
              <w:spacing w:before="0" w:beforeAutospacing="off" w:after="0" w:afterAutospacing="off" w:line="240" w:lineRule="auto"/>
              <w:ind w:left="364" w:right="68" w:hanging="360"/>
              <w:jc w:val="both"/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</w:pPr>
            <w:r w:rsidRPr="4C1B56F4" w:rsidR="0130C41A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 xml:space="preserve">I recognise that </w:t>
            </w:r>
            <w:r w:rsidRPr="4C1B56F4" w:rsidR="6C73C680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>what I find</w:t>
            </w:r>
            <w:r w:rsidRPr="4C1B56F4" w:rsidR="0130C41A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 xml:space="preserve"> online </w:t>
            </w:r>
            <w:r w:rsidRPr="4C1B56F4" w:rsidR="7FC0B1C8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>is</w:t>
            </w:r>
            <w:r w:rsidRPr="4C1B56F4" w:rsidR="0130C41A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 xml:space="preserve"> not always true</w:t>
            </w:r>
          </w:p>
          <w:p w:rsidR="684BA1E4" w:rsidP="4C1B56F4" w:rsidRDefault="684BA1E4" w14:paraId="591DF784" w14:textId="4F867764">
            <w:pPr>
              <w:pStyle w:val="ListParagraph"/>
              <w:numPr>
                <w:ilvl w:val="0"/>
                <w:numId w:val="27"/>
              </w:numPr>
              <w:suppressLineNumbers w:val="0"/>
              <w:bidi w:val="0"/>
              <w:spacing w:before="0" w:beforeAutospacing="off" w:after="0" w:afterAutospacing="off" w:line="240" w:lineRule="auto"/>
              <w:ind w:left="364" w:right="68" w:hanging="360"/>
              <w:jc w:val="both"/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</w:pPr>
            <w:r w:rsidRPr="4C1B56F4" w:rsidR="684BA1E4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>I understand the terms ‘copyright’ and ‘fair use’</w:t>
            </w:r>
          </w:p>
          <w:p w:rsidR="21E7E9BB" w:rsidP="4C1B56F4" w:rsidRDefault="21E7E9BB" w14:paraId="1B3F7CFA" w14:textId="7685C495">
            <w:pPr>
              <w:pStyle w:val="ListParagraph"/>
              <w:numPr>
                <w:ilvl w:val="0"/>
                <w:numId w:val="27"/>
              </w:numPr>
              <w:suppressLineNumbers w:val="0"/>
              <w:bidi w:val="0"/>
              <w:spacing w:before="0" w:beforeAutospacing="off" w:after="0" w:afterAutospacing="off" w:line="240" w:lineRule="auto"/>
              <w:ind w:left="364" w:right="68" w:hanging="360"/>
              <w:jc w:val="both"/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</w:pPr>
            <w:r w:rsidRPr="4C1B56F4" w:rsidR="21E7E9BB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>I can make parallels between book searching and internet searching</w:t>
            </w:r>
          </w:p>
          <w:p w:rsidRPr="00AB5CAB" w:rsidR="00E30055" w:rsidP="00AD06FF" w:rsidRDefault="00E30055" w14:paraId="59E2E8B9" w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30055" w:rsidP="00AD06FF" w:rsidRDefault="00E30055" w14:paraId="7106EBD4" w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5CAB" w:rsidP="00AD06FF" w:rsidRDefault="00AB5CAB" w14:paraId="31921010" w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5CAB" w:rsidP="00AD06FF" w:rsidRDefault="00AB5CAB" w14:paraId="4B7F0CF4" w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5CAB" w:rsidP="00AD06FF" w:rsidRDefault="00AB5CAB" w14:paraId="6420CFFE" w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5CAB" w:rsidP="00AD06FF" w:rsidRDefault="00AB5CAB" w14:paraId="59D83DEE" w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B5CAB" w:rsidP="00AD06FF" w:rsidRDefault="00AB5CAB" w14:paraId="57CCBA90" w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30055" w:rsidP="00AD06FF" w:rsidRDefault="00E30055" w14:paraId="641DFDC0" w14:textId="77777777">
            <w:pPr>
              <w:ind w:left="4" w:right="68"/>
              <w:jc w:val="both"/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</w:pPr>
          </w:p>
          <w:p w:rsidR="00BB0B01" w:rsidP="00AD06FF" w:rsidRDefault="00BB0B01" w14:paraId="6D9CADFA" w14:textId="77777777">
            <w:pPr>
              <w:ind w:left="4" w:right="68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AB5CAB" w:rsidR="00BB0B01" w:rsidP="4C1B56F4" w:rsidRDefault="00BB0B01" w14:paraId="330C6889" w14:textId="002016F7">
            <w:pPr>
              <w:pStyle w:val="ListParagraph"/>
              <w:numPr>
                <w:ilvl w:val="0"/>
                <w:numId w:val="27"/>
              </w:numPr>
              <w:ind w:right="68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4C1B56F4" w:rsidR="645FE71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I recognise that Scratch is a coding application with music elements</w:t>
            </w:r>
          </w:p>
          <w:p w:rsidRPr="00AB5CAB" w:rsidR="00BB0B01" w:rsidP="4C1B56F4" w:rsidRDefault="00BB0B01" w14:paraId="65180F18" w14:textId="0699F67A">
            <w:pPr>
              <w:pStyle w:val="ListParagraph"/>
              <w:numPr>
                <w:ilvl w:val="0"/>
                <w:numId w:val="27"/>
              </w:numPr>
              <w:ind w:right="68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4C1B56F4" w:rsidR="645FE71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I can predict the effect of different code blocks</w:t>
            </w:r>
          </w:p>
          <w:p w:rsidRPr="00AB5CAB" w:rsidR="00BB0B01" w:rsidP="4C1B56F4" w:rsidRDefault="00BB0B01" w14:paraId="18ADD468" w14:textId="53C6FE2C">
            <w:pPr>
              <w:pStyle w:val="ListParagraph"/>
              <w:numPr>
                <w:ilvl w:val="0"/>
                <w:numId w:val="27"/>
              </w:numPr>
              <w:ind w:right="68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4C1B56F4" w:rsidR="645FE71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 xml:space="preserve">I can code a soundtrack using sound blocks, </w:t>
            </w:r>
            <w:r w:rsidRPr="4C1B56F4" w:rsidR="645FE71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loops</w:t>
            </w:r>
            <w:r w:rsidRPr="4C1B56F4" w:rsidR="645FE71C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 xml:space="preserve"> and nested loops</w:t>
            </w:r>
          </w:p>
          <w:p w:rsidRPr="00AB5CAB" w:rsidR="00BB0B01" w:rsidP="4C1B56F4" w:rsidRDefault="00BB0B01" w14:paraId="2ECB39FF" w14:textId="7C30243B">
            <w:pPr>
              <w:pStyle w:val="ListParagraph"/>
              <w:numPr>
                <w:ilvl w:val="0"/>
                <w:numId w:val="27"/>
              </w:numPr>
              <w:ind w:right="68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4C1B56F4" w:rsidR="6C98F6C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 xml:space="preserve">I can </w:t>
            </w:r>
            <w:r w:rsidRPr="4C1B56F4" w:rsidR="6C98F6C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identify</w:t>
            </w:r>
            <w:r w:rsidRPr="4C1B56F4" w:rsidR="6C98F6C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 xml:space="preserve"> errors in a program, debug </w:t>
            </w:r>
            <w:r w:rsidRPr="4C1B56F4" w:rsidR="6C98F6C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them</w:t>
            </w:r>
            <w:r w:rsidRPr="4C1B56F4" w:rsidR="6C98F6CE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 xml:space="preserve"> and evaluate the effectiveness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ECFF"/>
            <w:tcMar/>
          </w:tcPr>
          <w:p w:rsidR="000F5AA2" w:rsidP="00AD06FF" w:rsidRDefault="00EC141C" w14:paraId="457CADF3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Bletchley Park</w:t>
            </w:r>
          </w:p>
          <w:p w:rsidR="00EC141C" w:rsidP="00AD06FF" w:rsidRDefault="00EC141C" w14:paraId="5B2A1399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783EC9FE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1BD80751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499D7396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38680E12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0AF09472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4A7B8CF7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00DBB860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083CE9C9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23E16C42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1A02F3B6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7E4C5322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4C1B56F4" w:rsidP="4C1B56F4" w:rsidRDefault="4C1B56F4" w14:paraId="4B00E386" w14:textId="2C7571A7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15589189" w14:textId="16E5E498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021E65AB" w14:textId="47221187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1A01E52F" w14:textId="35A15FA2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1D5D08E2" w14:textId="62419971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E30055" w:rsidR="00EC141C" w:rsidP="00AD06FF" w:rsidRDefault="00EC141C" w14:paraId="511E48E2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Intro to Python</w:t>
            </w:r>
          </w:p>
        </w:tc>
        <w:tc>
          <w:tcPr>
            <w:tcW w:w="26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2D0330B9" w:rsidP="4C1B56F4" w:rsidRDefault="2D0330B9" w14:paraId="5D5E7544" w14:textId="2C9FDFD6">
            <w:pPr>
              <w:pStyle w:val="ListParagraph"/>
              <w:numPr>
                <w:ilvl w:val="0"/>
                <w:numId w:val="30"/>
              </w:numPr>
              <w:suppressLineNumbers w:val="0"/>
              <w:bidi w:val="0"/>
              <w:spacing w:before="0" w:beforeAutospacing="off" w:after="0" w:afterAutospacing="off" w:line="240" w:lineRule="auto"/>
              <w:ind w:right="66"/>
              <w:jc w:val="both"/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2D0330B9">
              <w:rPr>
                <w:rFonts w:ascii="Calibri" w:hAnsi="Calibri" w:cs="" w:asciiTheme="minorAscii" w:hAnsiTheme="minorAscii" w:cstheme="minorBidi"/>
                <w:color w:val="222222"/>
                <w:sz w:val="18"/>
                <w:szCs w:val="18"/>
              </w:rPr>
              <w:t xml:space="preserve">I can explain that codes can be used for </w:t>
            </w:r>
            <w:r w:rsidRPr="4C1B56F4" w:rsidR="2D0330B9">
              <w:rPr>
                <w:rFonts w:ascii="Calibri" w:hAnsi="Calibri" w:cs="" w:asciiTheme="minorAscii" w:hAnsiTheme="minorAscii" w:cstheme="minorBidi"/>
                <w:color w:val="222222"/>
                <w:sz w:val="18"/>
                <w:szCs w:val="18"/>
              </w:rPr>
              <w:t>a number of</w:t>
            </w:r>
            <w:r w:rsidRPr="4C1B56F4" w:rsidR="2D0330B9">
              <w:rPr>
                <w:rFonts w:ascii="Calibri" w:hAnsi="Calibri" w:cs="" w:asciiTheme="minorAscii" w:hAnsiTheme="minorAscii" w:cstheme="minorBidi"/>
                <w:color w:val="222222"/>
                <w:sz w:val="18"/>
                <w:szCs w:val="18"/>
              </w:rPr>
              <w:t xml:space="preserve"> </w:t>
            </w:r>
            <w:r w:rsidRPr="4C1B56F4" w:rsidR="2D0330B9">
              <w:rPr>
                <w:rFonts w:ascii="Calibri" w:hAnsi="Calibri" w:cs="" w:asciiTheme="minorAscii" w:hAnsiTheme="minorAscii" w:cstheme="minorBidi"/>
                <w:color w:val="222222"/>
                <w:sz w:val="18"/>
                <w:szCs w:val="18"/>
              </w:rPr>
              <w:t>different reasons</w:t>
            </w:r>
            <w:r w:rsidRPr="4C1B56F4" w:rsidR="2D0330B9">
              <w:rPr>
                <w:rFonts w:ascii="Calibri" w:hAnsi="Calibri" w:cs="" w:asciiTheme="minorAscii" w:hAnsiTheme="minorAscii" w:cstheme="minorBidi"/>
                <w:color w:val="222222"/>
                <w:sz w:val="18"/>
                <w:szCs w:val="18"/>
              </w:rPr>
              <w:t xml:space="preserve"> and decode messages</w:t>
            </w:r>
          </w:p>
          <w:p w:rsidR="21B6F9AD" w:rsidP="4C1B56F4" w:rsidRDefault="21B6F9AD" w14:paraId="3ACF597A" w14:textId="0C9FACE4">
            <w:pPr>
              <w:pStyle w:val="ListParagraph"/>
              <w:numPr>
                <w:ilvl w:val="0"/>
                <w:numId w:val="30"/>
              </w:numPr>
              <w:suppressLineNumbers w:val="0"/>
              <w:bidi w:val="0"/>
              <w:spacing w:before="0" w:beforeAutospacing="off" w:after="0" w:afterAutospacing="off" w:line="240" w:lineRule="auto"/>
              <w:ind w:right="66"/>
              <w:jc w:val="both"/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21B6F9AD">
              <w:rPr>
                <w:rFonts w:ascii="Calibri" w:hAnsi="Calibri" w:cs="" w:asciiTheme="minorAscii" w:hAnsiTheme="minorAscii" w:cstheme="minorBidi"/>
                <w:color w:val="222222"/>
                <w:sz w:val="18"/>
                <w:szCs w:val="18"/>
              </w:rPr>
              <w:t>I know how to ensure a password is secure</w:t>
            </w:r>
          </w:p>
          <w:p w:rsidR="21B6F9AD" w:rsidP="4C1B56F4" w:rsidRDefault="21B6F9AD" w14:paraId="37EB2B1F" w14:textId="66013EB6">
            <w:pPr>
              <w:pStyle w:val="ListParagraph"/>
              <w:numPr>
                <w:ilvl w:val="0"/>
                <w:numId w:val="30"/>
              </w:numPr>
              <w:suppressLineNumbers w:val="0"/>
              <w:bidi w:val="0"/>
              <w:spacing w:before="0" w:beforeAutospacing="off" w:after="0" w:afterAutospacing="off" w:line="240" w:lineRule="auto"/>
              <w:ind w:right="66"/>
              <w:jc w:val="both"/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21B6F9AD">
              <w:rPr>
                <w:rFonts w:ascii="Calibri" w:hAnsi="Calibri" w:cs="" w:asciiTheme="minorAscii" w:hAnsiTheme="minorAscii" w:cstheme="minorBidi"/>
                <w:color w:val="222222"/>
                <w:sz w:val="18"/>
                <w:szCs w:val="18"/>
              </w:rPr>
              <w:t>I can explain the influence of historical figures on the development of computer science</w:t>
            </w:r>
          </w:p>
          <w:p w:rsidR="21B6F9AD" w:rsidP="4C1B56F4" w:rsidRDefault="21B6F9AD" w14:paraId="7220570C" w14:textId="387AA6ED">
            <w:pPr>
              <w:pStyle w:val="ListParagraph"/>
              <w:numPr>
                <w:ilvl w:val="0"/>
                <w:numId w:val="30"/>
              </w:numPr>
              <w:suppressLineNumbers w:val="0"/>
              <w:bidi w:val="0"/>
              <w:spacing w:before="0" w:beforeAutospacing="off" w:after="0" w:afterAutospacing="off" w:line="240" w:lineRule="auto"/>
              <w:ind w:right="66"/>
              <w:jc w:val="both"/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21B6F9AD">
              <w:rPr>
                <w:rFonts w:ascii="Calibri" w:hAnsi="Calibri" w:cs="" w:asciiTheme="minorAscii" w:hAnsiTheme="minorAscii" w:cstheme="minorBidi"/>
                <w:color w:val="222222"/>
                <w:sz w:val="18"/>
                <w:szCs w:val="18"/>
              </w:rPr>
              <w:t>I can develop an idea for a computer of the future</w:t>
            </w:r>
          </w:p>
          <w:p w:rsidR="00EC141C" w:rsidP="00AD06FF" w:rsidRDefault="00EC141C" w14:paraId="2DB238B1" w14:textId="77777777">
            <w:pPr>
              <w:ind w:left="4" w:right="6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29359F91" w14:textId="77777777">
            <w:pPr>
              <w:ind w:left="4" w:right="6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0937392C" w14:textId="77777777">
            <w:pPr>
              <w:ind w:left="4" w:right="6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26990901" w14:textId="77777777">
            <w:pPr>
              <w:ind w:left="4" w:right="66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AB5CAB" w:rsidR="00EC141C" w:rsidP="4C1B56F4" w:rsidRDefault="00EC141C" w14:paraId="7816BD8C" w14:textId="7C11DA71">
            <w:pPr>
              <w:ind w:left="4" w:right="66"/>
              <w:jc w:val="both"/>
              <w:rPr>
                <w:rFonts w:ascii="Calibri" w:hAnsi="Calibri" w:cs="" w:asciiTheme="minorAscii" w:hAnsiTheme="minorAscii" w:cstheme="minorBidi"/>
                <w:sz w:val="18"/>
                <w:szCs w:val="18"/>
              </w:rPr>
            </w:pPr>
          </w:p>
          <w:p w:rsidRPr="00AB5CAB" w:rsidR="00EC141C" w:rsidP="4C1B56F4" w:rsidRDefault="00EC141C" w14:paraId="0BC3597B" w14:textId="5DEF0BC5">
            <w:pPr>
              <w:pStyle w:val="ListParagraph"/>
              <w:numPr>
                <w:ilvl w:val="0"/>
                <w:numId w:val="30"/>
              </w:numPr>
              <w:ind w:right="66"/>
              <w:jc w:val="both"/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331E3276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18"/>
                <w:szCs w:val="18"/>
              </w:rPr>
              <w:t>I can use nested loops in a design and explain why I need two</w:t>
            </w:r>
          </w:p>
          <w:p w:rsidRPr="00AB5CAB" w:rsidR="00EC141C" w:rsidP="4C1B56F4" w:rsidRDefault="00EC141C" w14:paraId="558EE0EA" w14:textId="0EC34B2C">
            <w:pPr>
              <w:pStyle w:val="ListParagraph"/>
              <w:numPr>
                <w:ilvl w:val="0"/>
                <w:numId w:val="30"/>
              </w:numPr>
              <w:ind w:right="66"/>
              <w:jc w:val="both"/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331E3276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18"/>
                <w:szCs w:val="18"/>
              </w:rPr>
              <w:t>I can alter a drawing using Python commands</w:t>
            </w:r>
          </w:p>
          <w:p w:rsidRPr="00AB5CAB" w:rsidR="00EC141C" w:rsidP="4C1B56F4" w:rsidRDefault="00EC141C" w14:paraId="5853F5DC" w14:textId="7CBF3BE4">
            <w:pPr>
              <w:pStyle w:val="ListParagraph"/>
              <w:numPr>
                <w:ilvl w:val="0"/>
                <w:numId w:val="30"/>
              </w:numPr>
              <w:ind w:right="66"/>
              <w:jc w:val="both"/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331E3276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18"/>
                <w:szCs w:val="18"/>
              </w:rPr>
              <w:t>I can use loops and explain what each part does</w:t>
            </w:r>
          </w:p>
          <w:p w:rsidRPr="00AB5CAB" w:rsidR="00EC141C" w:rsidP="4C1B56F4" w:rsidRDefault="00EC141C" w14:paraId="7FCD1118" w14:textId="01CF9782">
            <w:pPr>
              <w:pStyle w:val="ListParagraph"/>
              <w:numPr>
                <w:ilvl w:val="0"/>
                <w:numId w:val="30"/>
              </w:numPr>
              <w:ind w:right="66"/>
              <w:jc w:val="both"/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331E3276">
              <w:rPr>
                <w:rFonts w:ascii="Calibri" w:hAnsi="Calibri" w:cs="" w:asciiTheme="minorAscii" w:hAnsiTheme="minorAscii" w:cstheme="minorBidi"/>
                <w:color w:val="000000" w:themeColor="text1" w:themeTint="FF" w:themeShade="FF"/>
                <w:sz w:val="18"/>
                <w:szCs w:val="18"/>
              </w:rPr>
              <w:t>I can alter and modify my design</w:t>
            </w:r>
          </w:p>
        </w:tc>
      </w:tr>
      <w:tr w:rsidRPr="00632824" w:rsidR="00AB5CAB" w:rsidTr="7BEDEAA7" w14:paraId="4CCB5AB8" w14:textId="77777777">
        <w:tblPrEx>
          <w:tblCellMar>
            <w:left w:w="104" w:type="dxa"/>
            <w:right w:w="70" w:type="dxa"/>
          </w:tblCellMar>
        </w:tblPrEx>
        <w:trPr>
          <w:trHeight w:val="1964"/>
        </w:trPr>
        <w:tc>
          <w:tcPr>
            <w:tcW w:w="10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632824" w:rsidR="005E0058" w:rsidP="005E0058" w:rsidRDefault="005E0058" w14:paraId="55AF90EA" w14:textId="77777777">
            <w:pPr>
              <w:ind w:left="4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>Spring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CC"/>
            <w:tcMar/>
          </w:tcPr>
          <w:p w:rsidRPr="00BC73E2" w:rsidR="00AB5CAB" w:rsidP="00AB5CAB" w:rsidRDefault="00884211" w14:paraId="4B574E7A" w14:textId="77777777">
            <w:pPr>
              <w:ind w:left="2" w:righ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Emailing</w:t>
            </w:r>
          </w:p>
          <w:p w:rsidR="005E0058" w:rsidP="00632824" w:rsidRDefault="005E0058" w14:paraId="6F6A869E" w14:textId="77777777">
            <w:pPr>
              <w:ind w:left="2" w:righ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542B2" w:rsidP="00632824" w:rsidRDefault="001542B2" w14:paraId="64BB559B" w14:textId="77777777">
            <w:pPr>
              <w:ind w:left="2" w:righ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542B2" w:rsidP="00632824" w:rsidRDefault="001542B2" w14:paraId="01CFFF0B" w14:textId="77777777">
            <w:pPr>
              <w:ind w:left="2" w:righ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542B2" w:rsidP="00632824" w:rsidRDefault="001542B2" w14:paraId="2377F368" w14:textId="77777777">
            <w:pPr>
              <w:ind w:left="2" w:righ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542B2" w:rsidP="00632824" w:rsidRDefault="001542B2" w14:paraId="4BC1AF47" w14:textId="77777777">
            <w:pPr>
              <w:ind w:left="2" w:righ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542B2" w:rsidP="00632824" w:rsidRDefault="001542B2" w14:paraId="606E271C" w14:textId="77777777">
            <w:pPr>
              <w:ind w:left="2" w:righ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1542B2" w:rsidP="55E0C6C6" w:rsidRDefault="006E5378" w14:noSpellErr="1" w14:paraId="7B7CA55A" w14:textId="002F31CF">
            <w:pPr>
              <w:ind w:left="2" w:righ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1542B2" w:rsidP="55E0C6C6" w:rsidRDefault="006E5378" w14:paraId="4D945F18" w14:textId="0E7D75D1">
            <w:pPr>
              <w:pStyle w:val="Normal"/>
              <w:ind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1542B2" w:rsidP="55E0C6C6" w:rsidRDefault="006E5378" w14:paraId="03F9286D" w14:textId="5D03BAC6">
            <w:pPr>
              <w:pStyle w:val="Normal"/>
              <w:ind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1542B2" w:rsidP="55E0C6C6" w:rsidRDefault="006E5378" w14:paraId="2DB81A5C" w14:textId="2A7A7594">
            <w:pPr>
              <w:pStyle w:val="Normal"/>
              <w:ind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1542B2" w:rsidP="55E0C6C6" w:rsidRDefault="006E5378" w14:paraId="5CC432AA" w14:textId="19E9E2CC">
            <w:pPr>
              <w:pStyle w:val="Normal"/>
              <w:ind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1542B2" w:rsidP="55E0C6C6" w:rsidRDefault="006E5378" w14:paraId="2AC26B20" w14:textId="4364D5CB">
            <w:pPr>
              <w:pStyle w:val="Normal"/>
              <w:ind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1542B2" w:rsidP="55E0C6C6" w:rsidRDefault="006E5378" w14:paraId="0D65285C" w14:textId="0D8AFF47">
            <w:pPr>
              <w:pStyle w:val="Normal"/>
              <w:ind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  <w:r w:rsidRPr="55E0C6C6" w:rsidR="47372E43"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  <w:t>Networks</w:t>
            </w:r>
          </w:p>
          <w:p w:rsidRPr="00BC73E2" w:rsidR="001542B2" w:rsidP="55E0C6C6" w:rsidRDefault="006E5378" w14:paraId="7CDF41B9" w14:textId="4F4CF50C">
            <w:pPr>
              <w:ind w:left="2" w:righ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62B69CA8" w:rsidP="55E0C6C6" w:rsidRDefault="62B69CA8" w14:paraId="722BB859" w14:textId="01CC50D3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 w:line="257" w:lineRule="auto"/>
              <w:ind w:left="72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62B69CA8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send an email with an attachment.</w:t>
            </w:r>
          </w:p>
          <w:p w:rsidR="62B69CA8" w:rsidP="55E0C6C6" w:rsidRDefault="62B69CA8" w14:paraId="0A382AAA" w14:textId="57745315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62B69CA8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recognise when an email might be fake.</w:t>
            </w:r>
          </w:p>
          <w:p w:rsidR="62B69CA8" w:rsidP="55E0C6C6" w:rsidRDefault="62B69CA8" w14:paraId="074D768A" w14:textId="655EB0EA">
            <w:pPr>
              <w:pStyle w:val="ListParagraph"/>
              <w:numPr>
                <w:ilvl w:val="0"/>
                <w:numId w:val="18"/>
              </w:numPr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62B69CA8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 xml:space="preserve">I can </w:t>
            </w:r>
            <w:r w:rsidRPr="55E0C6C6" w:rsidR="62B69CA8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identify</w:t>
            </w:r>
            <w:r w:rsidRPr="55E0C6C6" w:rsidR="62B69CA8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 xml:space="preserve"> what to do if I suspect an email is fake.</w:t>
            </w:r>
          </w:p>
          <w:p w:rsidR="55E0C6C6" w:rsidP="55E0C6C6" w:rsidRDefault="55E0C6C6" w14:paraId="7CF84DF6" w14:textId="4D4E3AAD">
            <w:pPr>
              <w:ind w:left="5"/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</w:pPr>
          </w:p>
          <w:p w:rsidR="006E5378" w:rsidP="00AD06FF" w:rsidRDefault="006E5378" w14:paraId="60461BAB" w14:textId="77777777">
            <w:pPr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E5378" w:rsidP="00AD06FF" w:rsidRDefault="006E5378" w14:paraId="7CA05386" w14:textId="77777777">
            <w:pPr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E5378" w:rsidP="00AD06FF" w:rsidRDefault="006E5378" w14:paraId="2DB124CE" w14:textId="77777777">
            <w:pPr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6E5378" w:rsidP="55E0C6C6" w:rsidRDefault="006E5378" w14:noSpellErr="1" w14:paraId="5F7C535F" w14:textId="6C4868CE">
            <w:pPr>
              <w:ind w:left="5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6E5378" w:rsidP="55E0C6C6" w:rsidRDefault="006E5378" w14:paraId="4A55D5D0" w14:textId="1F49EED6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281A5AF1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understand the purpose of a router</w:t>
            </w:r>
          </w:p>
          <w:p w:rsidRPr="00BC73E2" w:rsidR="006E5378" w:rsidP="55E0C6C6" w:rsidRDefault="006E5378" w14:paraId="43E8160A" w14:textId="536F9A0E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281A5AF1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explain what the internet is</w:t>
            </w:r>
          </w:p>
          <w:p w:rsidRPr="00BC73E2" w:rsidR="006E5378" w:rsidP="55E0C6C6" w:rsidRDefault="006E5378" w14:paraId="1C7F5D6D" w14:textId="7B1D253A">
            <w:pPr>
              <w:pStyle w:val="ListParagraph"/>
              <w:numPr>
                <w:ilvl w:val="0"/>
                <w:numId w:val="16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2E4ED385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explain the parts of a network</w:t>
            </w:r>
          </w:p>
          <w:p w:rsidRPr="00BC73E2" w:rsidR="006E5378" w:rsidP="55E0C6C6" w:rsidRDefault="006E5378" w14:paraId="5FF9E00D" w14:textId="3D453CF1">
            <w:pPr>
              <w:ind w:left="4"/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</w:pPr>
          </w:p>
          <w:p w:rsidRPr="00BC73E2" w:rsidR="006E5378" w:rsidP="55E0C6C6" w:rsidRDefault="006E5378" w14:paraId="7FDDC6AD" w14:textId="3CA5CCDD">
            <w:pPr>
              <w:ind w:left="5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CCC"/>
            <w:tcMar/>
          </w:tcPr>
          <w:p w:rsidR="005E0058" w:rsidP="00AD06FF" w:rsidRDefault="00682541" w14:paraId="7A1BE4DD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Website design</w:t>
            </w:r>
          </w:p>
          <w:p w:rsidR="00157585" w:rsidP="00AD06FF" w:rsidRDefault="00157585" w14:paraId="1B27E29B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57585" w:rsidP="00AD06FF" w:rsidRDefault="00157585" w14:paraId="642D1292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57585" w:rsidP="00AD06FF" w:rsidRDefault="00157585" w14:paraId="302E6912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57585" w:rsidP="00AD06FF" w:rsidRDefault="00157585" w14:paraId="7F819EF1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57585" w:rsidP="00AD06FF" w:rsidRDefault="00157585" w14:paraId="2ABB87BA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55E0C6C6" w:rsidP="55E0C6C6" w:rsidRDefault="55E0C6C6" w14:paraId="454F20FC" w14:textId="52A1EC61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6F38AEA1" w14:textId="3AB19800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6D076E30" w14:textId="2AE1F93D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47050177" w14:textId="7CF88DCD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669029A5" w14:textId="51AEEB32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0D3FA5FB" w14:textId="1A79CA17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38C6E1F9" w14:textId="776FC3DA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458E1792" w14:textId="519893FE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0F5AA2" w:rsidR="00157585" w:rsidP="00AD06FF" w:rsidRDefault="00157585" w14:paraId="7752ADEE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HTML</w:t>
            </w:r>
          </w:p>
          <w:p w:rsidRPr="000F5AA2" w:rsidR="00632824" w:rsidP="00AD06FF" w:rsidRDefault="00632824" w14:paraId="39E7689D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4E89CBE3" w:rsidP="55E0C6C6" w:rsidRDefault="4E89CBE3" w14:paraId="06D43597" w14:textId="050FC0C1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pacing w:before="0" w:beforeAutospacing="off" w:after="0" w:afterAutospacing="off" w:line="257" w:lineRule="auto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4E89CBE3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plan the content for my web page</w:t>
            </w:r>
          </w:p>
          <w:p w:rsidR="4E89CBE3" w:rsidP="55E0C6C6" w:rsidRDefault="4E89CBE3" w14:paraId="35F8F361" w14:textId="69BEE7EF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pacing w:before="0" w:beforeAutospacing="off" w:after="0" w:afterAutospacing="off" w:line="257" w:lineRule="auto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4E89CBE3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add content to a web page</w:t>
            </w:r>
          </w:p>
          <w:p w:rsidR="4E89CBE3" w:rsidP="55E0C6C6" w:rsidRDefault="4E89CBE3" w14:paraId="55C3F223" w14:textId="28EF7B78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pacing w:before="0" w:beforeAutospacing="off" w:after="0" w:afterAutospacing="off" w:line="257" w:lineRule="auto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4E89CBE3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build a web page using Sway</w:t>
            </w:r>
          </w:p>
          <w:p w:rsidR="4E89CBE3" w:rsidP="55E0C6C6" w:rsidRDefault="4E89CBE3" w14:paraId="5B3D3B3B" w14:textId="3E9F2944">
            <w:pPr>
              <w:pStyle w:val="ListParagraph"/>
              <w:numPr>
                <w:ilvl w:val="0"/>
                <w:numId w:val="24"/>
              </w:numPr>
              <w:shd w:val="clear" w:color="auto" w:fill="FFFFFF" w:themeFill="background1"/>
              <w:spacing w:before="0" w:beforeAutospacing="off" w:after="0" w:afterAutospacing="off" w:line="257" w:lineRule="auto"/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</w:pPr>
            <w:r w:rsidRPr="55E0C6C6" w:rsidR="4E89CBE3">
              <w:rPr>
                <w:rFonts w:ascii="Calibri" w:hAnsi="Calibri" w:eastAsia="Calibri" w:cs="Calibri"/>
                <w:noProof w:val="0"/>
                <w:sz w:val="20"/>
                <w:szCs w:val="20"/>
                <w:lang w:val="en-GB"/>
              </w:rPr>
              <w:t>I can evaluate my work and others</w:t>
            </w:r>
          </w:p>
          <w:p w:rsidR="55E0C6C6" w:rsidP="55E0C6C6" w:rsidRDefault="55E0C6C6" w14:paraId="1CABB41D" w14:textId="30B119AF">
            <w:pPr>
              <w:pStyle w:val="ListParagraph"/>
              <w:shd w:val="clear" w:color="auto" w:fill="FFFFFF" w:themeFill="background1"/>
              <w:spacing w:before="0" w:beforeAutospacing="off" w:after="0" w:afterAutospacing="off" w:line="257" w:lineRule="auto"/>
              <w:ind w:left="720"/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</w:pPr>
          </w:p>
          <w:p w:rsidR="55E0C6C6" w:rsidP="55E0C6C6" w:rsidRDefault="55E0C6C6" w14:paraId="7D970195" w14:textId="676D3518">
            <w:pPr>
              <w:ind w:left="5"/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</w:pPr>
          </w:p>
          <w:p w:rsidR="00157585" w:rsidP="00AD06FF" w:rsidRDefault="00157585" w14:paraId="455FDC90" w14:textId="77777777">
            <w:pPr>
              <w:ind w:left="5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157585" w:rsidP="55E0C6C6" w:rsidRDefault="00157585" w14:paraId="01A327F4" w14:textId="7DDD789D">
            <w:pPr>
              <w:pStyle w:val="ListParagraph"/>
              <w:numPr>
                <w:ilvl w:val="0"/>
                <w:numId w:val="25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</w:pPr>
            <w:r w:rsidRPr="4C1B56F4" w:rsidR="1C6E0985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 xml:space="preserve">I can </w:t>
            </w:r>
            <w:r w:rsidRPr="4C1B56F4" w:rsidR="1C6E0985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>identify</w:t>
            </w:r>
            <w:r w:rsidRPr="4C1B56F4" w:rsidR="1C6E0985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 xml:space="preserve"> that web pages are built using different programming languages, and one of them is HTML.</w:t>
            </w:r>
          </w:p>
          <w:p w:rsidR="40DAD0BB" w:rsidP="4C1B56F4" w:rsidRDefault="40DAD0BB" w14:paraId="7202BA68" w14:textId="79C0A46A">
            <w:pPr>
              <w:pStyle w:val="ListParagraph"/>
              <w:numPr>
                <w:ilvl w:val="0"/>
                <w:numId w:val="25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</w:pPr>
            <w:r w:rsidRPr="4C1B56F4" w:rsidR="40DAD0BB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>I can remix a web page using HTML</w:t>
            </w:r>
          </w:p>
          <w:p w:rsidRPr="00BC73E2" w:rsidR="00157585" w:rsidP="55E0C6C6" w:rsidRDefault="00157585" w14:paraId="326EAB02" w14:textId="46B4513A">
            <w:pPr>
              <w:pStyle w:val="ListParagraph"/>
              <w:numPr>
                <w:ilvl w:val="0"/>
                <w:numId w:val="25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</w:pPr>
            <w:r w:rsidRPr="55E0C6C6" w:rsidR="48E17699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 xml:space="preserve">I can </w:t>
            </w:r>
            <w:r w:rsidRPr="55E0C6C6" w:rsidR="48E17699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>identify</w:t>
            </w:r>
            <w:r w:rsidRPr="55E0C6C6" w:rsidR="48E17699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 xml:space="preserve"> and remix some parts of HTML code.</w:t>
            </w:r>
          </w:p>
          <w:p w:rsidRPr="00BC73E2" w:rsidR="00157585" w:rsidP="55E0C6C6" w:rsidRDefault="00157585" w14:paraId="07DA8872" w14:textId="6304A4D9">
            <w:pPr>
              <w:pStyle w:val="ListParagraph"/>
              <w:numPr>
                <w:ilvl w:val="0"/>
                <w:numId w:val="25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</w:pPr>
            <w:r w:rsidRPr="55E0C6C6" w:rsidR="27B9C627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>I can use the inspect elements tool to explore the different components that make up a web page.</w:t>
            </w:r>
          </w:p>
          <w:p w:rsidRPr="00BC73E2" w:rsidR="00157585" w:rsidP="55E0C6C6" w:rsidRDefault="00157585" w14:paraId="589BCB61" w14:textId="3A03C6D5">
            <w:pPr>
              <w:pStyle w:val="ListParagraph"/>
              <w:numPr>
                <w:ilvl w:val="0"/>
                <w:numId w:val="25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</w:pPr>
            <w:r w:rsidRPr="55E0C6C6" w:rsidR="27B9C627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 xml:space="preserve">I can change the elements of a website </w:t>
            </w:r>
            <w:r w:rsidRPr="55E0C6C6" w:rsidR="27B9C627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>in regard to</w:t>
            </w:r>
            <w:r w:rsidRPr="55E0C6C6" w:rsidR="27B9C627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 xml:space="preserve"> both the text and images.</w:t>
            </w:r>
          </w:p>
          <w:p w:rsidRPr="00BC73E2" w:rsidR="00157585" w:rsidP="55E0C6C6" w:rsidRDefault="00157585" w14:paraId="19B52301" w14:textId="4E81BA5A">
            <w:pPr>
              <w:pStyle w:val="ListParagraph"/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</w:pPr>
          </w:p>
          <w:p w:rsidRPr="00BC73E2" w:rsidR="00157585" w:rsidP="55E0C6C6" w:rsidRDefault="00157585" w14:paraId="099D58A8" w14:textId="74E13D6E">
            <w:pPr>
              <w:ind w:left="5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FFCC"/>
            <w:tcMar/>
          </w:tcPr>
          <w:p w:rsidR="00E30055" w:rsidP="00E30055" w:rsidRDefault="00BB0B01" w14:paraId="745EDE6C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Mars Rover</w:t>
            </w:r>
          </w:p>
          <w:p w:rsidR="00BB0B01" w:rsidP="00E30055" w:rsidRDefault="00BB0B01" w14:paraId="7687DAAE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E30055" w:rsidRDefault="00BB0B01" w14:paraId="54DD3261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E30055" w:rsidRDefault="00BB0B01" w14:paraId="44E2A61A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E30055" w:rsidRDefault="00BB0B01" w14:paraId="460B1EBE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E30055" w:rsidRDefault="00BB0B01" w14:paraId="33A73D0F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E30055" w:rsidRDefault="00BB0B01" w14:paraId="31DE40B7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E30055" w:rsidRDefault="00BB0B01" w14:paraId="36658545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4C1B56F4" w:rsidP="4C1B56F4" w:rsidRDefault="4C1B56F4" w14:paraId="2A116B7A" w14:textId="4908A220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20958169" w14:textId="715FE0D2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0BE32502" w14:textId="1357C925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67D71563" w14:textId="2C56A4DA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7AAD154C" w14:textId="06584C83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4C1B56F4" w:rsidP="4C1B56F4" w:rsidRDefault="4C1B56F4" w14:paraId="5BD77008" w14:textId="2C4E20CF">
            <w:pPr>
              <w:ind w:left="1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AB5CAB" w:rsidR="00BB0B01" w:rsidP="00E30055" w:rsidRDefault="00BB0B01" w14:paraId="6FB68B45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Micro:bit</w:t>
            </w:r>
            <w:proofErr w:type="spellEnd"/>
            <w:proofErr w:type="gramEnd"/>
          </w:p>
          <w:p w:rsidRPr="00AB5CAB" w:rsidR="00E30055" w:rsidP="00E30055" w:rsidRDefault="00E30055" w14:paraId="4909C2CA" w14:textId="77777777">
            <w:pPr>
              <w:ind w:left="1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AB5CAB" w:rsidR="005E0058" w:rsidP="00AD06FF" w:rsidRDefault="005E0058" w14:paraId="1682887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30055" w:rsidP="4C1B56F4" w:rsidRDefault="00BB0B01" w14:textId="77777777" w14:paraId="38B1C6F0">
            <w:pPr>
              <w:pStyle w:val="ListParagraph"/>
              <w:numPr>
                <w:ilvl w:val="0"/>
                <w:numId w:val="28"/>
              </w:numPr>
              <w:ind w:right="68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78938EFA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  <w:shd w:val="clear" w:color="auto" w:fill="FFFFFF"/>
              </w:rPr>
              <w:t>I can understand the purpose of the Mars Rover projects</w:t>
            </w:r>
          </w:p>
          <w:p w:rsidR="00E30055" w:rsidP="4C1B56F4" w:rsidRDefault="00BB0B01" w14:paraId="1D196EE7" w14:textId="71A477CE">
            <w:pPr>
              <w:pStyle w:val="ListParagraph"/>
              <w:numPr>
                <w:ilvl w:val="0"/>
                <w:numId w:val="28"/>
              </w:numPr>
              <w:ind w:right="68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4C1B56F4" w:rsidR="0272CDF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I understand how the Mars Rover communicates</w:t>
            </w:r>
          </w:p>
          <w:p w:rsidR="00E30055" w:rsidP="4C1B56F4" w:rsidRDefault="00BB0B01" w14:paraId="07EB83DF" w14:textId="4EEEF809">
            <w:pPr>
              <w:pStyle w:val="ListParagraph"/>
              <w:numPr>
                <w:ilvl w:val="0"/>
                <w:numId w:val="28"/>
              </w:numPr>
              <w:ind w:right="68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</w:pPr>
            <w:r w:rsidRPr="4C1B56F4" w:rsidR="7CC012E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I understand how the Mars Rover navigates</w:t>
            </w:r>
          </w:p>
          <w:p w:rsidR="00E30055" w:rsidP="4C1B56F4" w:rsidRDefault="00BB0B01" w14:paraId="2FDB479B" w14:textId="1B2C2BB6">
            <w:pPr>
              <w:pStyle w:val="ListParagraph"/>
              <w:numPr>
                <w:ilvl w:val="0"/>
                <w:numId w:val="28"/>
              </w:numPr>
              <w:ind w:right="68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  <w:shd w:val="clear" w:color="auto" w:fill="FFFFFF"/>
              </w:rPr>
            </w:pPr>
            <w:r w:rsidRPr="4C1B56F4" w:rsidR="7CC012EA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0"/>
                <w:szCs w:val="20"/>
              </w:rPr>
              <w:t>I understand binary numbers</w:t>
            </w:r>
          </w:p>
          <w:p w:rsidR="00BB0B01" w:rsidP="00E30055" w:rsidRDefault="00BB0B01" w14:paraId="61A3944B" w14:textId="77777777">
            <w:pPr>
              <w:ind w:left="4" w:right="68"/>
              <w:jc w:val="both"/>
              <w:rPr>
                <w:rFonts w:asciiTheme="minorHAnsi" w:hAnsiTheme="minorHAnsi" w:cstheme="minorHAnsi"/>
                <w:color w:val="222222"/>
                <w:sz w:val="18"/>
                <w:szCs w:val="18"/>
                <w:shd w:val="clear" w:color="auto" w:fill="FFFFFF"/>
              </w:rPr>
            </w:pPr>
          </w:p>
          <w:p w:rsidRPr="00AB5CAB" w:rsidR="005E0058" w:rsidP="4C1B56F4" w:rsidRDefault="005E0058" w14:paraId="56FF26C3" w14:textId="1AEDC1D2">
            <w:pPr>
              <w:ind w:left="5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AB5CAB" w:rsidR="005E0058" w:rsidP="4C1B56F4" w:rsidRDefault="005E0058" w14:paraId="51E0B66D" w14:textId="5873F469">
            <w:pPr>
              <w:ind w:left="5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AB5CAB" w:rsidR="005E0058" w:rsidP="4C1B56F4" w:rsidRDefault="005E0058" w14:paraId="488704EB" w14:textId="58F6C09F">
            <w:pPr>
              <w:pStyle w:val="ListParagraph"/>
              <w:numPr>
                <w:ilvl w:val="0"/>
                <w:numId w:val="28"/>
              </w:numPr>
              <w:ind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18"/>
                <w:szCs w:val="18"/>
              </w:rPr>
              <w:t xml:space="preserve">I can program a </w:t>
            </w: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18"/>
                <w:szCs w:val="18"/>
              </w:rPr>
              <w:t>microbit</w:t>
            </w: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18"/>
                <w:szCs w:val="18"/>
              </w:rPr>
              <w:t xml:space="preserve"> to </w:t>
            </w: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18"/>
                <w:szCs w:val="18"/>
              </w:rPr>
              <w:t>facilitate</w:t>
            </w: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18"/>
                <w:szCs w:val="18"/>
              </w:rPr>
              <w:t xml:space="preserve"> a simple game</w:t>
            </w:r>
          </w:p>
          <w:p w:rsidRPr="00AB5CAB" w:rsidR="005E0058" w:rsidP="4C1B56F4" w:rsidRDefault="005E0058" w14:paraId="321EB763" w14:textId="6E6B04F1">
            <w:pPr>
              <w:pStyle w:val="ListParagraph"/>
              <w:numPr>
                <w:ilvl w:val="0"/>
                <w:numId w:val="28"/>
              </w:numPr>
              <w:ind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I can program a </w:t>
            </w: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microbit</w:t>
            </w: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 to animate a story board</w:t>
            </w:r>
          </w:p>
          <w:p w:rsidRPr="00AB5CAB" w:rsidR="005E0058" w:rsidP="4C1B56F4" w:rsidRDefault="005E0058" w14:paraId="6F750C88" w14:textId="1E8DAE09">
            <w:pPr>
              <w:pStyle w:val="ListParagraph"/>
              <w:numPr>
                <w:ilvl w:val="0"/>
                <w:numId w:val="28"/>
              </w:numPr>
              <w:ind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use coding blocks to create a game of my choice</w:t>
            </w:r>
          </w:p>
          <w:p w:rsidRPr="00AB5CAB" w:rsidR="005E0058" w:rsidP="4C1B56F4" w:rsidRDefault="005E0058" w14:paraId="610D1FBB" w14:textId="729ACE21">
            <w:pPr>
              <w:pStyle w:val="ListParagraph"/>
              <w:numPr>
                <w:ilvl w:val="0"/>
                <w:numId w:val="28"/>
              </w:numPr>
              <w:ind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I can use a </w:t>
            </w: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microbit</w:t>
            </w:r>
            <w:r w:rsidRPr="4C1B56F4" w:rsidR="44DABBE7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 as a pedometer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ECFF"/>
            <w:tcMar/>
          </w:tcPr>
          <w:p w:rsidR="000F5AA2" w:rsidP="00AD06FF" w:rsidRDefault="00EC141C" w14:paraId="4F872C37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Big Data 1</w:t>
            </w:r>
          </w:p>
          <w:p w:rsidR="00EC141C" w:rsidP="00AD06FF" w:rsidRDefault="00EC141C" w14:paraId="0FB8074F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21FD268F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07BD1305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7B8F5CD6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45E97C85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295AE10B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EC141C" w:rsidP="00AD06FF" w:rsidRDefault="00EC141C" w14:paraId="1E783DF6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4C1B56F4" w:rsidP="4C1B56F4" w:rsidRDefault="4C1B56F4" w14:paraId="57E174A9" w14:textId="0F08D972">
            <w:pPr>
              <w:spacing w:line="259" w:lineRule="auto"/>
              <w:ind w:left="2"/>
              <w:rPr>
                <w:rFonts w:ascii="Calibri" w:hAnsi="Calibri" w:cs="" w:asciiTheme="minorAscii" w:hAnsiTheme="minorAscii" w:cstheme="minorBidi"/>
                <w:sz w:val="18"/>
                <w:szCs w:val="18"/>
              </w:rPr>
            </w:pPr>
          </w:p>
          <w:p w:rsidR="4C1B56F4" w:rsidP="4C1B56F4" w:rsidRDefault="4C1B56F4" w14:paraId="2D2F03A0" w14:textId="18B131EC">
            <w:pPr>
              <w:spacing w:line="259" w:lineRule="auto"/>
              <w:ind w:left="2"/>
              <w:rPr>
                <w:rFonts w:ascii="Calibri" w:hAnsi="Calibri" w:cs="" w:asciiTheme="minorAscii" w:hAnsiTheme="minorAscii" w:cstheme="minorBidi"/>
                <w:sz w:val="18"/>
                <w:szCs w:val="18"/>
              </w:rPr>
            </w:pPr>
          </w:p>
          <w:p w:rsidR="4C1B56F4" w:rsidP="4C1B56F4" w:rsidRDefault="4C1B56F4" w14:paraId="56961838" w14:textId="309FD1FC">
            <w:pPr>
              <w:spacing w:line="259" w:lineRule="auto"/>
              <w:ind w:left="2"/>
              <w:rPr>
                <w:rFonts w:ascii="Calibri" w:hAnsi="Calibri" w:cs="" w:asciiTheme="minorAscii" w:hAnsiTheme="minorAscii" w:cstheme="minorBidi"/>
                <w:sz w:val="18"/>
                <w:szCs w:val="18"/>
              </w:rPr>
            </w:pPr>
          </w:p>
          <w:p w:rsidRPr="000F5AA2" w:rsidR="00EC141C" w:rsidP="4406FD5C" w:rsidRDefault="21B3F267" w14:paraId="05EDCD7A" w14:textId="00AC0A3A">
            <w:pPr>
              <w:spacing w:line="259" w:lineRule="auto"/>
              <w:ind w:left="2"/>
            </w:pPr>
            <w:r w:rsidRPr="4406FD5C">
              <w:rPr>
                <w:rFonts w:asciiTheme="minorHAnsi" w:hAnsiTheme="minorHAnsi" w:cstheme="minorBidi"/>
                <w:sz w:val="18"/>
                <w:szCs w:val="18"/>
              </w:rPr>
              <w:t>Artificial Intelligence</w:t>
            </w:r>
          </w:p>
        </w:tc>
        <w:tc>
          <w:tcPr>
            <w:tcW w:w="26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AB5CAB" w:rsidR="0070172F" w:rsidP="4C1B56F4" w:rsidRDefault="00EC141C" w14:textId="77777777" w14:paraId="63641C5D">
            <w:pPr>
              <w:pStyle w:val="ListParagraph"/>
              <w:numPr>
                <w:ilvl w:val="0"/>
                <w:numId w:val="31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6D1345AC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  <w:shd w:val="clear" w:color="auto" w:fill="FFFFFF"/>
              </w:rPr>
              <w:t>I can explain why barcodes and QR codes were created</w:t>
            </w:r>
          </w:p>
          <w:p w:rsidRPr="00AB5CAB" w:rsidR="0070172F" w:rsidP="4C1B56F4" w:rsidRDefault="00EC141C" w14:paraId="3E8D1A90" w14:textId="4C85DEF1">
            <w:pPr>
              <w:pStyle w:val="ListParagraph"/>
              <w:numPr>
                <w:ilvl w:val="0"/>
                <w:numId w:val="31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6D1345AC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>I can create a QR code</w:t>
            </w:r>
          </w:p>
          <w:p w:rsidRPr="00AB5CAB" w:rsidR="0070172F" w:rsidP="4C1B56F4" w:rsidRDefault="00EC141C" w14:paraId="3898C95F" w14:textId="04DBCF6A">
            <w:pPr>
              <w:pStyle w:val="ListParagraph"/>
              <w:numPr>
                <w:ilvl w:val="0"/>
                <w:numId w:val="31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6D1345AC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>I can enter real-time data into a spreadsheet</w:t>
            </w:r>
          </w:p>
          <w:p w:rsidRPr="00AB5CAB" w:rsidR="0070172F" w:rsidP="4C1B56F4" w:rsidRDefault="00EC141C" w14:paraId="3B0C61B1" w14:textId="4CEA500E">
            <w:pPr>
              <w:pStyle w:val="ListParagraph"/>
              <w:numPr>
                <w:ilvl w:val="0"/>
                <w:numId w:val="31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6D1345AC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 xml:space="preserve">I can </w:t>
            </w:r>
            <w:r w:rsidRPr="4C1B56F4" w:rsidR="6D1345AC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>explain</w:t>
            </w:r>
            <w:r w:rsidRPr="4C1B56F4" w:rsidR="6D1345AC">
              <w:rPr>
                <w:rFonts w:ascii="Calibri" w:hAnsi="Calibri" w:cs="Calibri" w:asciiTheme="minorAscii" w:hAnsiTheme="minorAscii" w:cstheme="minorAscii"/>
                <w:color w:val="222222"/>
                <w:sz w:val="18"/>
                <w:szCs w:val="18"/>
              </w:rPr>
              <w:t xml:space="preserve"> the value of analysing real-time data</w:t>
            </w:r>
          </w:p>
          <w:p w:rsidRPr="00AB5CAB" w:rsidR="00EC141C" w:rsidP="4406FD5C" w:rsidRDefault="281597CD" w14:paraId="434FEC3D" w14:textId="4B46384E">
            <w:pPr>
              <w:ind w:left="4" w:right="38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4406FD5C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:rsidRPr="00AB5CAB" w:rsidR="00EC141C" w:rsidP="4C1B56F4" w:rsidRDefault="514D7F66" w14:paraId="1DEC55AA" w14:textId="28898BC4">
            <w:pPr>
              <w:ind w:left="4" w:right="38"/>
              <w:jc w:val="both"/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</w:pPr>
          </w:p>
          <w:p w:rsidRPr="00AB5CAB" w:rsidR="00EC141C" w:rsidP="4C1B56F4" w:rsidRDefault="514D7F66" w14:paraId="0432D0AE" w14:textId="0D623759">
            <w:pPr>
              <w:ind w:left="4" w:right="38"/>
              <w:jc w:val="both"/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</w:pPr>
          </w:p>
          <w:p w:rsidRPr="00AB5CAB" w:rsidR="00EC141C" w:rsidP="4C1B56F4" w:rsidRDefault="514D7F66" w14:paraId="0F1F0D19" w14:textId="0182BAA1">
            <w:pPr>
              <w:pStyle w:val="ListParagraph"/>
              <w:numPr>
                <w:ilvl w:val="0"/>
                <w:numId w:val="32"/>
              </w:numPr>
              <w:ind w:right="38"/>
              <w:jc w:val="both"/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 xml:space="preserve">I can </w:t>
            </w: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>identify</w:t>
            </w: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 xml:space="preserve"> real-world uses of AI</w:t>
            </w:r>
          </w:p>
          <w:p w:rsidRPr="00AB5CAB" w:rsidR="00EC141C" w:rsidP="4C1B56F4" w:rsidRDefault="514D7F66" w14:paraId="02FFF4A6" w14:textId="3423DF87">
            <w:pPr>
              <w:pStyle w:val="ListParagraph"/>
              <w:numPr>
                <w:ilvl w:val="0"/>
                <w:numId w:val="32"/>
              </w:numPr>
              <w:ind w:right="38"/>
              <w:jc w:val="both"/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 xml:space="preserve">I can </w:t>
            </w: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>identify</w:t>
            </w: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 xml:space="preserve"> how AI processes text and image prompts</w:t>
            </w:r>
          </w:p>
          <w:p w:rsidRPr="00AB5CAB" w:rsidR="00EC141C" w:rsidP="4C1B56F4" w:rsidRDefault="514D7F66" w14:paraId="08354CB4" w14:textId="004BE35E">
            <w:pPr>
              <w:pStyle w:val="ListParagraph"/>
              <w:numPr>
                <w:ilvl w:val="0"/>
                <w:numId w:val="32"/>
              </w:numPr>
              <w:ind w:right="38"/>
              <w:jc w:val="both"/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>I can generate and refine prompts to achieve the best possible response from AI</w:t>
            </w:r>
          </w:p>
          <w:p w:rsidRPr="00AB5CAB" w:rsidR="00EC141C" w:rsidP="4C1B56F4" w:rsidRDefault="514D7F66" w14:paraId="5A24B1F1" w14:textId="5A48621F">
            <w:pPr>
              <w:pStyle w:val="ListParagraph"/>
              <w:numPr>
                <w:ilvl w:val="0"/>
                <w:numId w:val="32"/>
              </w:numPr>
              <w:ind w:right="38"/>
              <w:jc w:val="both"/>
              <w:rPr>
                <w:rFonts w:ascii="Calibri" w:hAnsi="Calibri" w:eastAsia="" w:cs="" w:asciiTheme="minorAscii" w:hAnsiTheme="minorAscii" w:eastAsiaTheme="minorEastAsia" w:cstheme="minorBidi"/>
                <w:color w:val="000000" w:themeColor="text1" w:themeTint="FF" w:themeShade="FF"/>
                <w:sz w:val="22"/>
                <w:szCs w:val="22"/>
              </w:rPr>
            </w:pP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 xml:space="preserve">I can </w:t>
            </w: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>identify</w:t>
            </w:r>
            <w:r w:rsidRPr="4C1B56F4" w:rsidR="75186159">
              <w:rPr>
                <w:rFonts w:ascii="Calibri" w:hAnsi="Calibri" w:eastAsia="" w:cs="" w:asciiTheme="minorAscii" w:hAnsiTheme="minorAscii" w:eastAsiaTheme="minorEastAsia" w:cstheme="minorBidi"/>
                <w:color w:val="222222"/>
                <w:sz w:val="18"/>
                <w:szCs w:val="18"/>
              </w:rPr>
              <w:t xml:space="preserve"> key ethical considerations of AI</w:t>
            </w:r>
          </w:p>
        </w:tc>
      </w:tr>
      <w:tr w:rsidRPr="00632824" w:rsidR="00AB5CAB" w:rsidTr="7BEDEAA7" w14:paraId="60A0AB1A" w14:textId="77777777">
        <w:tblPrEx>
          <w:tblCellMar>
            <w:left w:w="107" w:type="dxa"/>
            <w:right w:w="56" w:type="dxa"/>
          </w:tblCellMar>
        </w:tblPrEx>
        <w:trPr>
          <w:trHeight w:val="4786"/>
        </w:trPr>
        <w:tc>
          <w:tcPr>
            <w:tcW w:w="109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5E0058" w:rsidP="005E0058" w:rsidRDefault="005E0058" w14:paraId="30641B76" w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32824">
              <w:rPr>
                <w:rFonts w:asciiTheme="minorHAnsi" w:hAnsiTheme="minorHAnsi" w:cstheme="minorHAnsi"/>
                <w:b/>
                <w:sz w:val="18"/>
                <w:szCs w:val="18"/>
              </w:rPr>
              <w:t>Summer</w:t>
            </w:r>
          </w:p>
          <w:p w:rsidR="00682541" w:rsidP="005E0058" w:rsidRDefault="00682541" w14:paraId="0B7E56D0" w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82541" w:rsidP="005E0058" w:rsidRDefault="00682541" w14:paraId="08D50DFB" w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82541" w:rsidP="005E0058" w:rsidRDefault="00682541" w14:paraId="7086144C" w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82541" w:rsidP="005E0058" w:rsidRDefault="00682541" w14:paraId="62C597B3" w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82541" w:rsidP="005E0058" w:rsidRDefault="00682541" w14:paraId="5159A40A" w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82541" w:rsidP="005E0058" w:rsidRDefault="00682541" w14:paraId="76F6F0B1" w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82541" w:rsidP="005E0058" w:rsidRDefault="00682541" w14:paraId="7A7CA711" w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82541" w:rsidP="00F757FC" w:rsidRDefault="00682541" w14:paraId="1B221F41" w14:textId="77777777">
            <w:pPr>
              <w:ind w:left="1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682541" w:rsidP="005E0058" w:rsidRDefault="00682541" w14:paraId="0715BFA2" w14:textId="77777777">
            <w:pPr>
              <w:ind w:left="1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F326AEA" w:rsidP="0F326AEA" w:rsidRDefault="0F326AEA" w14:paraId="71985843" w14:textId="0DF960F0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69F9B09D" w14:textId="27EE9255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5CAF6340" w14:textId="28C1758E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6C16B557" w14:textId="196FF9E0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7F927B22" w14:textId="0475DA3F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24682BA7" w14:textId="2DF302EB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25350C41" w14:textId="11996CA4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152CD6EA" w14:textId="7AAEBBD7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4DCF39B8" w14:textId="5D0FA628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6C3F609E" w14:textId="6A8292F7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0F326AEA" w:rsidP="0F326AEA" w:rsidRDefault="0F326AEA" w14:paraId="0A619B30" w14:textId="516F9632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2FC6BC79" w:rsidP="2FC6BC79" w:rsidRDefault="2FC6BC79" w14:paraId="43B5A3F1" w14:textId="13D43515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2FC6BC79" w:rsidP="2FC6BC79" w:rsidRDefault="2FC6BC79" w14:paraId="081BDA9E" w14:textId="73E12BFE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="2FC6BC79" w:rsidP="2FC6BC79" w:rsidRDefault="2FC6BC79" w14:paraId="14E138CC" w14:textId="71D5C031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Pr="00632824" w:rsidR="00682541" w:rsidP="005E0058" w:rsidRDefault="00F757FC" w14:paraId="60FFD033" w14:textId="2EB552B8">
            <w:pPr>
              <w:ind w:left="1"/>
              <w:jc w:val="center"/>
            </w:pPr>
            <w:r w:rsidRPr="2C3CA705" w:rsidR="00F757FC"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T</w:t>
            </w:r>
            <w:r w:rsidRPr="2C3CA705" w:rsidR="00682541"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hroughout the year</w:t>
            </w:r>
          </w:p>
          <w:p w:rsidRPr="00632824" w:rsidR="00682541" w:rsidP="2C3CA705" w:rsidRDefault="00F757FC" w14:paraId="17339C6C" w14:textId="4093F326">
            <w:pPr>
              <w:ind w:left="1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</w:pPr>
          </w:p>
          <w:p w:rsidRPr="00632824" w:rsidR="00682541" w:rsidP="005E0058" w:rsidRDefault="00F757FC" w14:paraId="6865541C" w14:textId="39F3B85D">
            <w:pPr>
              <w:ind w:left="1"/>
              <w:jc w:val="center"/>
            </w:pPr>
            <w:r w:rsidRPr="2C3CA705" w:rsidR="198F9DF8">
              <w:rPr>
                <w:rFonts w:ascii="Calibri" w:hAnsi="Calibri" w:cs="Calibri" w:asciiTheme="minorAscii" w:hAnsiTheme="minorAscii" w:cstheme="minorAscii"/>
                <w:b w:val="1"/>
                <w:bCs w:val="1"/>
                <w:sz w:val="18"/>
                <w:szCs w:val="18"/>
              </w:rPr>
              <w:t>NB – One lesson to be taught at the beginning of every new unit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CC"/>
            <w:tcMar/>
          </w:tcPr>
          <w:p w:rsidR="006E5378" w:rsidP="00AD06FF" w:rsidRDefault="006E5378" w14:paraId="1258A119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E5378" w:rsidP="00AD06FF" w:rsidRDefault="006E5378" w14:paraId="6D28F74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Comparison cards databases</w:t>
            </w:r>
          </w:p>
          <w:p w:rsidR="00682541" w:rsidP="00AD06FF" w:rsidRDefault="00682541" w14:paraId="57A325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82541" w:rsidP="00AD06FF" w:rsidRDefault="00682541" w14:paraId="28DAD1F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82541" w:rsidP="00AD06FF" w:rsidRDefault="00682541" w14:paraId="6DB5C62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82541" w:rsidP="00AD06FF" w:rsidRDefault="00682541" w14:paraId="717F7C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82541" w:rsidP="00AD06FF" w:rsidRDefault="00682541" w14:paraId="42D1FC0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82541" w:rsidP="00AD06FF" w:rsidRDefault="00682541" w14:paraId="0CBEA47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682541" w:rsidP="2FC6BC79" w:rsidRDefault="00682541" w14:paraId="08B714E3" w14:textId="4C34DEBC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4D238C8B" w14:textId="2A57C46A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0C93ACA3" w14:textId="5EB7D626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53E367F1" w14:textId="4481C628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65943E30" w14:textId="0CABED4C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0A7BE9AF" w14:textId="02DF63E5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12211807" w14:textId="40F5FFCF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0C9A2F90" w14:textId="1D0ED02E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274C4A42" w14:textId="5B91B11F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0398869F" w14:textId="46333AFB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25F593C2" w14:textId="1F6666E8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67AB2CD2" w14:textId="52C4BD41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3F02FBBF" w14:textId="6B4E91B7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1B0A950B" w14:textId="46BC26C9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742ABB7D" w14:textId="65EC2658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60839FA6" w14:textId="55B3AA54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5269D33B" w14:textId="19A016C2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BC73E2" w:rsidR="00682541" w:rsidP="00AD06FF" w:rsidRDefault="00682541" w14:paraId="72A904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Online safety </w:t>
            </w:r>
          </w:p>
          <w:p w:rsidRPr="00BC73E2" w:rsidR="00632824" w:rsidP="005044FE" w:rsidRDefault="00632824" w14:paraId="59294EF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6E5378" w:rsidP="00632824" w:rsidRDefault="006E5378" w14:paraId="20C71932" w14:textId="77777777">
            <w:pPr>
              <w:ind w:right="50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686765A7" w:rsidP="55E0C6C6" w:rsidRDefault="686765A7" w14:paraId="4B127096" w14:textId="14A766F0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686765A7">
              <w:rPr>
                <w:rFonts w:ascii="Arial" w:hAnsi="Arial" w:eastAsia="Arial" w:cs="Arial"/>
                <w:noProof w:val="0"/>
                <w:color w:val="222222"/>
                <w:sz w:val="20"/>
                <w:szCs w:val="20"/>
                <w:lang w:val="en-GB"/>
              </w:rPr>
              <w:t>I can input data into a database</w:t>
            </w:r>
          </w:p>
          <w:p w:rsidR="686765A7" w:rsidP="55E0C6C6" w:rsidRDefault="686765A7" w14:paraId="4D141068" w14:textId="30A67A55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686765A7">
              <w:rPr>
                <w:rFonts w:ascii="Arial" w:hAnsi="Arial" w:eastAsia="Arial" w:cs="Arial"/>
                <w:noProof w:val="0"/>
                <w:color w:val="222222"/>
                <w:sz w:val="20"/>
                <w:szCs w:val="20"/>
                <w:lang w:val="en-GB"/>
              </w:rPr>
              <w:t>I know how to sort data</w:t>
            </w:r>
          </w:p>
          <w:p w:rsidR="686765A7" w:rsidP="55E0C6C6" w:rsidRDefault="686765A7" w14:paraId="2DF94CC4" w14:textId="3C6DEC6A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686765A7">
              <w:rPr>
                <w:rFonts w:ascii="Arial" w:hAnsi="Arial" w:eastAsia="Arial" w:cs="Arial"/>
                <w:noProof w:val="0"/>
                <w:color w:val="222222"/>
                <w:sz w:val="20"/>
                <w:szCs w:val="20"/>
                <w:lang w:val="en-GB"/>
              </w:rPr>
              <w:t>I can filter data by a particular value</w:t>
            </w:r>
          </w:p>
          <w:p w:rsidR="55E0C6C6" w:rsidP="55E0C6C6" w:rsidRDefault="55E0C6C6" w14:paraId="6E3749C1" w14:textId="5DC365E4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00682541" w:rsidP="55E0C6C6" w:rsidRDefault="00682541" w14:paraId="566B3AFE" w14:noSpellErr="1" w14:textId="52A96E28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393C0874" w14:textId="6D2E66B7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024D29C0" w14:textId="58C94504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1BC6265C" w14:textId="2DBB8FEB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44960AC7" w14:textId="260926BD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043BC0C6" w14:textId="02B64126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7872E9DE" w14:textId="28255537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2FC4C571" w14:textId="26603C8F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12D87C0F" w14:textId="1A17E098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022EC42E" w14:textId="2D613A5F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774DB9ED" w14:textId="582BC211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38F1BD25" w14:textId="07D82A9B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70B9F2E9" w14:textId="0F77D037">
            <w:pPr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="2FC6BC79" w:rsidP="2FC6BC79" w:rsidRDefault="2FC6BC79" w14:paraId="087A7164" w14:textId="00055B35">
            <w:pPr>
              <w:pStyle w:val="Normal"/>
              <w:ind w:right="5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BC73E2" w:rsidR="00682541" w:rsidP="55E0C6C6" w:rsidRDefault="00682541" w14:paraId="18A91D3C" w14:textId="226440D6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39F25248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understand that not all information on the internet is true</w:t>
            </w:r>
          </w:p>
          <w:p w:rsidRPr="00BC73E2" w:rsidR="00682541" w:rsidP="55E0C6C6" w:rsidRDefault="00682541" w14:paraId="4F10A716" w14:textId="6A81CD84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39F25248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explain the terms ‘belief’, ‘opinion’ and ‘fact’</w:t>
            </w:r>
          </w:p>
          <w:p w:rsidRPr="00BC73E2" w:rsidR="00682541" w:rsidP="55E0C6C6" w:rsidRDefault="00682541" w14:paraId="14EE21F6" w14:textId="367E7F5F">
            <w:pPr>
              <w:pStyle w:val="ListParagraph"/>
              <w:numPr>
                <w:ilvl w:val="0"/>
                <w:numId w:val="20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</w:pPr>
            <w:r w:rsidRPr="55E0C6C6" w:rsidR="39F25248">
              <w:rPr>
                <w:rFonts w:ascii="Calibri" w:hAnsi="Calibri" w:eastAsia="Calibri" w:cs="Calibri"/>
                <w:noProof w:val="0"/>
                <w:color w:val="222222"/>
                <w:sz w:val="20"/>
                <w:szCs w:val="20"/>
                <w:lang w:val="en-GB"/>
              </w:rPr>
              <w:t>I can use key phrases within a search engine to produce accurate results</w:t>
            </w:r>
          </w:p>
          <w:p w:rsidRPr="00BC73E2" w:rsidR="00682541" w:rsidP="55E0C6C6" w:rsidRDefault="00682541" w14:paraId="78A3B172" w14:textId="19A4C2C2">
            <w:pPr>
              <w:pStyle w:val="Normal"/>
              <w:ind w:right="50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CCCC"/>
            <w:tcMar/>
          </w:tcPr>
          <w:p w:rsidR="003E4A98" w:rsidP="00AD06FF" w:rsidRDefault="003E4A98" w14:paraId="3ADB6A69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Investigating weather</w:t>
            </w:r>
          </w:p>
          <w:p w:rsidR="002F7E78" w:rsidP="00AD06FF" w:rsidRDefault="002F7E78" w14:paraId="0E8E0BB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7E78" w:rsidP="00AD06FF" w:rsidRDefault="002F7E78" w14:paraId="7A63856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7E78" w:rsidP="00AD06FF" w:rsidRDefault="002F7E78" w14:paraId="570297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7E78" w:rsidP="00AD06FF" w:rsidRDefault="002F7E78" w14:paraId="19813259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7E78" w:rsidP="00AD06FF" w:rsidRDefault="002F7E78" w14:paraId="0C752EC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00AD06FF" w:rsidRDefault="002E720F" w14:paraId="0690C68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00AD06FF" w:rsidRDefault="002E720F" w14:paraId="7B1D56B9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00AD06FF" w:rsidRDefault="002E720F" w14:paraId="2F94F9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55E0C6C6" w:rsidP="55E0C6C6" w:rsidRDefault="55E0C6C6" w14:paraId="694C5B7C" w14:textId="2A57A78A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63EF30BD" w14:textId="0A5B1D1A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7374EDA1" w14:textId="12181465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7C6E6678" w14:textId="7C69E0F2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13EEC940" w14:textId="4E0F690A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7D54C2A4" w14:textId="6CB8178C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538480CB" w14:textId="0EFC8B0D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7AA202C4" w14:textId="4C655A65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5A37A055" w14:textId="62A51D98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47867C4C" w14:textId="6B22AC82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02640766" w14:textId="158D21CD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7976A371" w14:textId="2023923E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1B66842B" w14:textId="6649A331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04FB5C3B" w14:textId="5C8E9CC0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554364CA" w14:textId="5A929527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5CF45516" w14:textId="3BCAA31B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0F5AA2" w:rsidR="002F7E78" w:rsidP="00AD06FF" w:rsidRDefault="002F7E78" w14:paraId="0123860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Online safety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2F7E78" w:rsidP="55E0C6C6" w:rsidRDefault="002F7E78" w14:paraId="54074D53" w14:textId="5A894F13">
            <w:pPr>
              <w:pStyle w:val="ListParagraph"/>
              <w:numPr>
                <w:ilvl w:val="0"/>
                <w:numId w:val="26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</w:pPr>
            <w:r w:rsidRPr="55E0C6C6" w:rsidR="4BC0B6E0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>I can recognise the importance of data in weather forecasting.</w:t>
            </w:r>
          </w:p>
          <w:p w:rsidR="002F7E78" w:rsidP="55E0C6C6" w:rsidRDefault="002F7E78" w14:paraId="6E540E72" w14:textId="1B7B4A11">
            <w:pPr>
              <w:pStyle w:val="ListParagraph"/>
              <w:numPr>
                <w:ilvl w:val="0"/>
                <w:numId w:val="26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</w:pPr>
            <w:r w:rsidRPr="55E0C6C6" w:rsidR="4BC0B6E0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>I can design a device to sense and record the weather.</w:t>
            </w:r>
          </w:p>
          <w:p w:rsidR="002F7E78" w:rsidP="55E0C6C6" w:rsidRDefault="002F7E78" w14:paraId="16D875B7" w14:textId="42AD818E">
            <w:pPr>
              <w:pStyle w:val="ListParagraph"/>
              <w:numPr>
                <w:ilvl w:val="0"/>
                <w:numId w:val="26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720" w:hanging="360"/>
              <w:rPr>
                <w:rFonts w:ascii="Arial" w:hAnsi="Arial" w:eastAsia="Arial" w:cs="Arial"/>
                <w:noProof w:val="0"/>
                <w:color w:val="222222"/>
                <w:sz w:val="27"/>
                <w:szCs w:val="27"/>
                <w:lang w:val="en-GB"/>
              </w:rPr>
            </w:pPr>
            <w:r w:rsidRPr="55E0C6C6" w:rsidR="4BC0B6E0">
              <w:rPr>
                <w:rFonts w:ascii="Arial" w:hAnsi="Arial" w:eastAsia="Arial" w:cs="Arial"/>
                <w:noProof w:val="0"/>
                <w:color w:val="222222"/>
                <w:sz w:val="18"/>
                <w:szCs w:val="18"/>
                <w:lang w:val="en-GB"/>
              </w:rPr>
              <w:t>I can write an algorithm for an automated machine which uses selection.</w:t>
            </w:r>
          </w:p>
          <w:p w:rsidR="002F7E78" w:rsidP="55E0C6C6" w:rsidRDefault="002F7E78" w14:paraId="33C06701" w14:textId="1D4C5EA1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002F7E78" w:rsidP="00AD06FF" w:rsidRDefault="002F7E78" w14:paraId="773C6834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F7E78" w:rsidP="00AD06FF" w:rsidRDefault="002F7E78" w14:paraId="637680BC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00AD06FF" w:rsidRDefault="002E720F" w14:paraId="54359139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00AD06FF" w:rsidRDefault="002E720F" w14:paraId="26112B40" w14:textId="77777777">
            <w:pPr>
              <w:ind w:left="2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55E0C6C6" w:rsidRDefault="002E720F" w14:paraId="7BB4ED2B" w14:textId="77777777" w14:noSpellErr="1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1DCD3B2D" w14:textId="23B3251E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59E1976E" w14:textId="252F4D82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1647F83D" w14:textId="08225FBD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00D97BBD" w14:textId="7C90A4A3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59A712D7" w14:textId="37E3B03B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55E0C6C6" w:rsidP="55E0C6C6" w:rsidRDefault="55E0C6C6" w14:paraId="7DF6CCFD" w14:textId="6A55BBBB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002E720F" w:rsidP="00F757FC" w:rsidRDefault="002E720F" w14:paraId="66FB904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BC73E2" w:rsidR="002F7E78" w:rsidP="55E0C6C6" w:rsidRDefault="002F7E78" w14:paraId="67906969" w14:textId="2AFE487E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</w:pPr>
            <w:r w:rsidRPr="55E0C6C6" w:rsidR="2384D09F"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  <w:t>I can make judgments about the accuracy of the information I am presented with</w:t>
            </w:r>
          </w:p>
          <w:p w:rsidRPr="00BC73E2" w:rsidR="002F7E78" w:rsidP="55E0C6C6" w:rsidRDefault="002F7E78" w14:paraId="14228A2C" w14:textId="08D4D51B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</w:pPr>
            <w:r w:rsidRPr="55E0C6C6" w:rsidR="2384D09F"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  <w:t>I can explain the difference between facts, opinions and beliefs</w:t>
            </w:r>
          </w:p>
          <w:p w:rsidRPr="00BC73E2" w:rsidR="002F7E78" w:rsidP="55E0C6C6" w:rsidRDefault="002F7E78" w14:paraId="072323B2" w14:textId="63E7FB05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720" w:right="0" w:hanging="360"/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</w:pPr>
            <w:r w:rsidRPr="55E0C6C6" w:rsidR="2384D09F"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  <w:t>I can describe the benefits and the risk of using bots now and in the future</w:t>
            </w:r>
          </w:p>
          <w:p w:rsidRPr="00BC73E2" w:rsidR="002F7E78" w:rsidP="55E0C6C6" w:rsidRDefault="002F7E78" w14:paraId="4F759300" w14:textId="4B59FF02">
            <w:pPr>
              <w:pStyle w:val="ListParagraph"/>
              <w:numPr>
                <w:ilvl w:val="0"/>
                <w:numId w:val="21"/>
              </w:numPr>
              <w:shd w:val="clear" w:color="auto" w:fill="FFFFFF" w:themeFill="background1"/>
              <w:spacing w:before="0" w:beforeAutospacing="off" w:after="0" w:afterAutospacing="off" w:line="257" w:lineRule="auto"/>
              <w:ind w:left="360" w:right="0" w:hanging="360"/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</w:pPr>
            <w:r w:rsidRPr="55E0C6C6" w:rsidR="2384D09F">
              <w:rPr>
                <w:rFonts w:ascii="Calibri" w:hAnsi="Calibri" w:eastAsia="Calibri" w:cs="Calibri"/>
                <w:noProof w:val="0"/>
                <w:color w:val="222222"/>
                <w:sz w:val="22"/>
                <w:szCs w:val="22"/>
                <w:lang w:val="en-GB"/>
              </w:rPr>
              <w:t>I can suggest strategies to help limit time spent on technology</w:t>
            </w:r>
          </w:p>
          <w:p w:rsidRPr="00BC73E2" w:rsidR="002F7E78" w:rsidP="55E0C6C6" w:rsidRDefault="002F7E78" w14:paraId="5BDB68E2" w14:textId="6527C8D0">
            <w:pPr>
              <w:ind w:left="2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FFCC"/>
            <w:tcMar/>
          </w:tcPr>
          <w:p w:rsidR="00BB0B01" w:rsidP="00AD06FF" w:rsidRDefault="00BB0B01" w14:paraId="0B53859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Mars Rover 2</w:t>
            </w:r>
          </w:p>
          <w:p w:rsidR="00BB0B01" w:rsidP="00AD06FF" w:rsidRDefault="00BB0B01" w14:paraId="1E37A88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AD06FF" w:rsidRDefault="00BB0B01" w14:paraId="5848F3E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AD06FF" w:rsidRDefault="00BB0B01" w14:paraId="01C1828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AD06FF" w:rsidRDefault="00BB0B01" w14:paraId="77B8D22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AD06FF" w:rsidRDefault="00BB0B01" w14:paraId="0861FD1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AD06FF" w:rsidRDefault="00BB0B01" w14:paraId="3237B95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BB0B01" w:rsidP="00AD06FF" w:rsidRDefault="00BB0B01" w14:paraId="1ECF2CB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2FC6BC79" w:rsidRDefault="002E720F" w14:paraId="0CF2E244" w14:textId="2FC80AF8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79B3FD59" w14:textId="179F1824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305D7D41" w14:textId="6A7CB843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1B3E8CD2" w14:textId="6FC351AB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77B968D4" w14:textId="33F72E29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5A7F5EC7" w14:textId="70235524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25B9D0DE" w14:textId="7F2B17C7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2D15AD21" w14:textId="58EE5F33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72577A09" w14:textId="05079EE4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109C70EE" w14:textId="7381A476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480C30CC" w14:textId="2E40EEE2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005F960F" w14:textId="6623DDD1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3C51E7B8" w14:textId="2FBFED2A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2183342F" w14:textId="1857E70E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3BA3E630" w14:textId="4663C311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295AF407" w14:textId="528E3673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5B3330FB" w14:textId="4DA90A4B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E30055" w:rsidR="00BB0B01" w:rsidP="00AD06FF" w:rsidRDefault="00BB0B01" w14:paraId="5CDEFB4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Online safety</w:t>
            </w: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7A4EAE" w:rsidP="4C1B56F4" w:rsidRDefault="007A4EAE" w14:paraId="2029F342" w14:textId="667C589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406E057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explain the ‘fetch</w:t>
            </w:r>
            <w:r w:rsidRPr="4C1B56F4" w:rsidR="406E057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’,</w:t>
            </w:r>
            <w:r w:rsidRPr="4C1B56F4" w:rsidR="406E0576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 ‘decode’ and ‘execute’ cycle and how it applies in the real world</w:t>
            </w:r>
          </w:p>
          <w:p w:rsidR="4DBC407D" w:rsidP="4C1B56F4" w:rsidRDefault="4DBC407D" w14:paraId="1BC61ACD" w14:textId="08948730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4DBC407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explain that a pixel is the smallest part of a digital image</w:t>
            </w:r>
          </w:p>
          <w:p w:rsidR="4DBC407D" w:rsidP="4C1B56F4" w:rsidRDefault="4DBC407D" w14:paraId="1DC68834" w14:textId="32A0DD43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4DBC407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I can use 3D design tools </w:t>
            </w:r>
          </w:p>
          <w:p w:rsidR="00BB0B01" w:rsidP="007A4EAE" w:rsidRDefault="00BB0B01" w14:paraId="0465EAB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2FC6BC79" w:rsidRDefault="002E720F" w14:paraId="54EB449A" w14:textId="7C34907D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5335E6F2" w14:textId="4E8E4600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553B27FF" w14:textId="290B54FC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21B39562" w14:textId="74115D1F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54B3BA72" w14:textId="6A46CFCA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793E606E" w14:textId="5F102D39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32A9FF2C" w14:textId="6CC50884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37814987" w14:textId="6C39C758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33771861" w14:textId="5A2FE901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7DE58239" w14:textId="236E48B8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7A4EAE" w:rsidR="007A4EAE" w:rsidP="4C1B56F4" w:rsidRDefault="007A4EAE" w14:paraId="6874951E" w14:textId="13AAEE5E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4965A27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I understand that passwords need to be strong and that apps </w:t>
            </w:r>
            <w:r w:rsidRPr="4C1B56F4" w:rsidR="4965A27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require</w:t>
            </w:r>
            <w:r w:rsidRPr="4C1B56F4" w:rsidR="4965A27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 some sort of password</w:t>
            </w:r>
          </w:p>
          <w:p w:rsidR="4965A271" w:rsidP="4C1B56F4" w:rsidRDefault="4965A271" w14:paraId="2BDF004F" w14:textId="2C358B1D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4965A271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I can search for simple information </w:t>
            </w:r>
            <w:r w:rsidRPr="4C1B56F4" w:rsidR="0E25959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about a person online</w:t>
            </w:r>
          </w:p>
          <w:p w:rsidR="0E25959D" w:rsidP="4C1B56F4" w:rsidRDefault="0E25959D" w14:paraId="1C2EFDE8" w14:textId="67516158">
            <w:pPr>
              <w:pStyle w:val="ListParagraph"/>
              <w:numPr>
                <w:ilvl w:val="0"/>
                <w:numId w:val="29"/>
              </w:numPr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0E25959D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know how to deal with bullying both in real-world and online</w:t>
            </w:r>
          </w:p>
          <w:p w:rsidRPr="007A4EAE" w:rsidR="007A4EAE" w:rsidP="007A4EAE" w:rsidRDefault="007A4EAE" w14:paraId="5B898FE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A4EAE" w:rsidP="007A4EAE" w:rsidRDefault="007A4EAE" w14:paraId="4762F30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7A4EAE" w:rsidR="007A4EAE" w:rsidP="007A4EAE" w:rsidRDefault="007A4EAE" w14:paraId="3A131AE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7A4EAE" w:rsidP="007A4EAE" w:rsidRDefault="007A4EAE" w14:paraId="09FC005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Pr="007A4EAE" w:rsidR="005E0058" w:rsidP="007A4EAE" w:rsidRDefault="005E0058" w14:paraId="23A4C239" w14:textId="77777777">
            <w:pPr>
              <w:ind w:firstLine="7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8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CCECFF"/>
            <w:tcMar/>
          </w:tcPr>
          <w:p w:rsidR="000F5AA2" w:rsidP="00AD06FF" w:rsidRDefault="002A3742" w14:paraId="02BBD14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Inventing a product</w:t>
            </w:r>
          </w:p>
          <w:p w:rsidR="002A3742" w:rsidP="00AD06FF" w:rsidRDefault="002A3742" w14:paraId="7A58A96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A3742" w:rsidP="00AD06FF" w:rsidRDefault="002A3742" w14:paraId="36686E2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A3742" w:rsidP="00AD06FF" w:rsidRDefault="002A3742" w14:paraId="5F56978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A3742" w:rsidP="00AD06FF" w:rsidRDefault="002A3742" w14:paraId="17FFC2D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A3742" w:rsidP="00AD06FF" w:rsidRDefault="002A3742" w14:paraId="49E2F07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A3742" w:rsidP="00AD06FF" w:rsidRDefault="002A3742" w14:paraId="2231270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00AD06FF" w:rsidRDefault="002E720F" w14:paraId="52B3312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2FC6BC79" w:rsidRDefault="002E720F" w14:paraId="3F717771" w14:textId="1DBC5B43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0CAE9F95" w14:textId="3ACF8E6C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5AA1D69D" w14:textId="093A1212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04A0F91F" w14:textId="6BB24933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627B76D6" w14:textId="3F53CBE2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1F04BFE3" w14:textId="510538DA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6D40E6E1" w14:textId="59A523D5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3D19B5E5" w14:textId="157D6381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7E13DDD7" w14:textId="67A87491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73134F46" w14:textId="33229366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4F8E4CE5" w14:textId="21508B01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2500FB27" w14:textId="49CC7D9B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694FC1DD" w14:textId="453B894A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52A14B40" w14:textId="4C049D93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624E3BAF" w14:textId="0A3721FB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12AF3286" w14:textId="745D1B27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2FC6BC79" w:rsidP="2FC6BC79" w:rsidRDefault="2FC6BC79" w14:paraId="61AD5AA8" w14:textId="6FB9B23F">
            <w:pPr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0F5AA2" w:rsidR="002A3742" w:rsidP="00AD06FF" w:rsidRDefault="002A3742" w14:paraId="7EFFEE7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Online safety</w:t>
            </w:r>
          </w:p>
        </w:tc>
        <w:tc>
          <w:tcPr>
            <w:tcW w:w="268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2A3742" w:rsidP="4C1B56F4" w:rsidRDefault="002A3742" w14:paraId="3828A229" w14:textId="17D231BE">
            <w:pPr>
              <w:pStyle w:val="ListParagraph"/>
              <w:numPr>
                <w:ilvl w:val="0"/>
                <w:numId w:val="33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6EB0780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evaluate and adapt code for a specific purpose</w:t>
            </w:r>
          </w:p>
          <w:p w:rsidR="6EB07804" w:rsidP="4C1B56F4" w:rsidRDefault="6EB07804" w14:paraId="52D46736" w14:textId="0BD84173">
            <w:pPr>
              <w:pStyle w:val="ListParagraph"/>
              <w:numPr>
                <w:ilvl w:val="0"/>
                <w:numId w:val="33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6EB0780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debug programs and make them more efficient</w:t>
            </w:r>
          </w:p>
          <w:p w:rsidR="6EB07804" w:rsidP="4C1B56F4" w:rsidRDefault="6EB07804" w14:paraId="685808EB" w14:textId="616F8461">
            <w:pPr>
              <w:pStyle w:val="ListParagraph"/>
              <w:numPr>
                <w:ilvl w:val="0"/>
                <w:numId w:val="33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6EB0780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I can use CAD to design </w:t>
            </w:r>
            <w:r w:rsidRPr="4C1B56F4" w:rsidR="6EB0780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appropriate housing</w:t>
            </w:r>
            <w:r w:rsidRPr="4C1B56F4" w:rsidR="6EB0780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 xml:space="preserve"> for a product</w:t>
            </w:r>
          </w:p>
          <w:p w:rsidR="6EB07804" w:rsidP="4C1B56F4" w:rsidRDefault="6EB07804" w14:paraId="616D5011" w14:textId="465CB43C">
            <w:pPr>
              <w:pStyle w:val="ListParagraph"/>
              <w:numPr>
                <w:ilvl w:val="0"/>
                <w:numId w:val="33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6EB07804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create an appealing website to advertise my product</w:t>
            </w:r>
          </w:p>
          <w:p w:rsidR="002E720F" w:rsidP="00AD06FF" w:rsidRDefault="002E720F" w14:paraId="09E1D511" w14:textId="77777777">
            <w:pPr>
              <w:ind w:left="3" w:right="5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2E720F" w:rsidP="00AD06FF" w:rsidRDefault="002E720F" w14:paraId="37B79C4E" w14:textId="77777777">
            <w:pPr>
              <w:ind w:left="3" w:right="5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A70507" w:rsidP="00AD06FF" w:rsidRDefault="00A70507" w14:paraId="19F43FD8" w14:textId="77777777">
            <w:pPr>
              <w:ind w:left="3" w:right="54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7DB84D95" w:rsidP="7DB84D95" w:rsidRDefault="7DB84D95" w14:paraId="5B6EBAA9" w14:textId="3CBADFD9">
            <w:pPr>
              <w:ind w:left="3" w:right="54"/>
              <w:jc w:val="both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7DB84D95" w:rsidP="7DB84D95" w:rsidRDefault="7DB84D95" w14:paraId="5CFF0694" w14:textId="004BE7AD">
            <w:pPr>
              <w:ind w:left="3" w:right="54"/>
              <w:jc w:val="both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7DB84D95" w:rsidP="7DB84D95" w:rsidRDefault="7DB84D95" w14:paraId="6406F2D6" w14:textId="513AA7DD">
            <w:pPr>
              <w:ind w:left="3" w:right="54"/>
              <w:jc w:val="both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7DB84D95" w:rsidP="7DB84D95" w:rsidRDefault="7DB84D95" w14:paraId="50C2ED7C" w14:textId="684049ED">
            <w:pPr>
              <w:ind w:left="3" w:right="54"/>
              <w:jc w:val="both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7DB84D95" w:rsidP="7DB84D95" w:rsidRDefault="7DB84D95" w14:paraId="55555F77" w14:textId="25B7E93D">
            <w:pPr>
              <w:ind w:left="3" w:right="54"/>
              <w:jc w:val="both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7DB84D95" w:rsidP="7DB84D95" w:rsidRDefault="7DB84D95" w14:paraId="2B976B03" w14:textId="10B34161">
            <w:pPr>
              <w:ind w:left="3" w:right="54"/>
              <w:jc w:val="both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="7DB84D95" w:rsidP="7DB84D95" w:rsidRDefault="7DB84D95" w14:paraId="578AEF12" w14:textId="7536C17A">
            <w:pPr>
              <w:ind w:left="3" w:right="54"/>
              <w:jc w:val="both"/>
              <w:rPr>
                <w:rFonts w:ascii="Calibri" w:hAnsi="Calibri" w:cs="Calibri" w:asciiTheme="minorAscii" w:hAnsiTheme="minorAscii" w:cstheme="minorAscii"/>
                <w:sz w:val="18"/>
                <w:szCs w:val="18"/>
              </w:rPr>
            </w:pPr>
          </w:p>
          <w:p w:rsidRPr="00AB5CAB" w:rsidR="002A3742" w:rsidP="4C1B56F4" w:rsidRDefault="002A3742" w14:paraId="14161AE9" w14:textId="5400877F">
            <w:pPr>
              <w:pStyle w:val="ListParagraph"/>
              <w:numPr>
                <w:ilvl w:val="0"/>
                <w:numId w:val="33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07AA402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discuss various online issues that affect me</w:t>
            </w:r>
          </w:p>
          <w:p w:rsidRPr="00AB5CAB" w:rsidR="002A3742" w:rsidP="4C1B56F4" w:rsidRDefault="002A3742" w14:paraId="1066BDB9" w14:textId="27278F5A">
            <w:pPr>
              <w:pStyle w:val="ListParagraph"/>
              <w:numPr>
                <w:ilvl w:val="0"/>
                <w:numId w:val="33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07AA402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explain the importance of seeking consent before sharing media involving others</w:t>
            </w:r>
          </w:p>
          <w:p w:rsidRPr="00AB5CAB" w:rsidR="002A3742" w:rsidP="4C1B56F4" w:rsidRDefault="002A3742" w14:paraId="3342D3DB" w14:textId="60759A8C">
            <w:pPr>
              <w:pStyle w:val="ListParagraph"/>
              <w:numPr>
                <w:ilvl w:val="0"/>
                <w:numId w:val="33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07AA402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explain what a digital reputation is</w:t>
            </w:r>
          </w:p>
          <w:p w:rsidRPr="00AB5CAB" w:rsidR="002A3742" w:rsidP="4C1B56F4" w:rsidRDefault="002A3742" w14:paraId="3434B8FC" w14:textId="014A1E66">
            <w:pPr>
              <w:pStyle w:val="ListParagraph"/>
              <w:numPr>
                <w:ilvl w:val="0"/>
                <w:numId w:val="33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07AA402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describe ways to manage passwords and the importance of two-factor authentication</w:t>
            </w:r>
          </w:p>
          <w:p w:rsidRPr="00AB5CAB" w:rsidR="002A3742" w:rsidP="4C1B56F4" w:rsidRDefault="002A3742" w14:paraId="4A41FD56" w14:textId="3C75404F">
            <w:pPr>
              <w:pStyle w:val="ListParagraph"/>
              <w:numPr>
                <w:ilvl w:val="0"/>
                <w:numId w:val="33"/>
              </w:numPr>
              <w:ind w:right="54"/>
              <w:jc w:val="both"/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4C1B56F4" w:rsidR="07AA4022">
              <w:rPr>
                <w:rFonts w:ascii="Calibri" w:hAnsi="Calibri" w:cs="Calibri" w:asciiTheme="minorAscii" w:hAnsiTheme="minorAscii" w:cstheme="minorAscii"/>
                <w:color w:val="000000" w:themeColor="text1" w:themeTint="FF" w:themeShade="FF"/>
                <w:sz w:val="22"/>
                <w:szCs w:val="22"/>
              </w:rPr>
              <w:t>I can explain strategies to avoid scams</w:t>
            </w:r>
          </w:p>
        </w:tc>
      </w:tr>
    </w:tbl>
    <w:p w:rsidRPr="00632824" w:rsidR="00DD6AE9" w:rsidRDefault="00DD6AE9" w14:paraId="0ED0DCA4" w14:textId="77777777">
      <w:pPr>
        <w:spacing w:after="0"/>
        <w:ind w:left="-720"/>
        <w:jc w:val="both"/>
        <w:rPr>
          <w:rFonts w:asciiTheme="minorHAnsi" w:hAnsiTheme="minorHAnsi" w:cstheme="minorHAnsi"/>
          <w:sz w:val="18"/>
          <w:szCs w:val="18"/>
        </w:rPr>
      </w:pPr>
    </w:p>
    <w:sectPr w:rsidRPr="00632824" w:rsidR="00DD6AE9" w:rsidSect="007A4EAE">
      <w:headerReference w:type="default" r:id="rId11"/>
      <w:footerReference w:type="even" r:id="rId12"/>
      <w:footerReference w:type="default" r:id="rId13"/>
      <w:footerReference w:type="first" r:id="rId14"/>
      <w:pgSz w:w="23811" w:h="16838" w:orient="landscape" w:code="8"/>
      <w:pgMar w:top="1440" w:right="345" w:bottom="1440" w:left="1278" w:header="720" w:footer="70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5587" w:rsidRDefault="000D5587" w14:paraId="2953B80F" w14:textId="77777777">
      <w:pPr>
        <w:spacing w:after="0" w:line="240" w:lineRule="auto"/>
      </w:pPr>
      <w:r>
        <w:separator/>
      </w:r>
    </w:p>
  </w:endnote>
  <w:endnote w:type="continuationSeparator" w:id="0">
    <w:p w:rsidR="000D5587" w:rsidRDefault="000D5587" w14:paraId="360B9EF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587" w:rsidRDefault="000D5587" w14:paraId="3F4F3709" w14:textId="77777777">
    <w:pPr>
      <w:spacing w:after="0"/>
      <w:ind w:left="4"/>
      <w:jc w:val="center"/>
    </w:pPr>
    <w:r>
      <w:t xml:space="preserve">Carrington Junior School Curriculum Plan 2021-22 </w:t>
    </w:r>
  </w:p>
  <w:p w:rsidR="000D5587" w:rsidRDefault="000D5587" w14:paraId="5CFF1921" w14:textId="77777777">
    <w:pPr>
      <w:spacing w:after="0"/>
      <w:ind w:left="-72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587" w:rsidRDefault="000D5587" w14:paraId="38CB4960" w14:textId="77777777">
    <w:pPr>
      <w:spacing w:after="0"/>
      <w:ind w:left="-72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587" w:rsidRDefault="000D5587" w14:paraId="1EA50720" w14:textId="77777777">
    <w:pPr>
      <w:spacing w:after="0"/>
      <w:ind w:left="4"/>
      <w:jc w:val="center"/>
    </w:pPr>
    <w:r>
      <w:t xml:space="preserve">Carrington Junior School Curriculum Plan 2021-22 </w:t>
    </w:r>
  </w:p>
  <w:p w:rsidR="000D5587" w:rsidRDefault="000D5587" w14:paraId="3C0F1DBC" w14:textId="77777777">
    <w:pPr>
      <w:spacing w:after="0"/>
      <w:ind w:left="-72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5587" w:rsidRDefault="000D5587" w14:paraId="765C0F6F" w14:textId="77777777">
      <w:pPr>
        <w:spacing w:after="0" w:line="240" w:lineRule="auto"/>
      </w:pPr>
      <w:r>
        <w:separator/>
      </w:r>
    </w:p>
  </w:footnote>
  <w:footnote w:type="continuationSeparator" w:id="0">
    <w:p w:rsidR="000D5587" w:rsidRDefault="000D5587" w14:paraId="6E940D1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7A4EAE" w:rsidP="1F00F85B" w:rsidRDefault="00F757FC" w14:paraId="193B3525" w14:textId="07D02C91">
    <w:pPr>
      <w:pStyle w:val="Header"/>
      <w:jc w:val="center"/>
      <w:rPr>
        <w:rFonts w:ascii="Calibri" w:hAnsi="Calibri" w:cs="" w:asciiTheme="minorAscii" w:hAnsiTheme="minorAscii" w:cstheme="minorBidi"/>
        <w:b w:val="1"/>
        <w:bCs w:val="1"/>
        <w:sz w:val="32"/>
        <w:szCs w:val="32"/>
      </w:rPr>
    </w:pPr>
    <w:r w:rsidRPr="007A25F3">
      <w:rPr>
        <w:rFonts w:ascii="Times New Roman" w:hAnsi="Times New Roman" w:cs="Times New Roman"/>
        <w:noProof/>
        <w:sz w:val="17"/>
        <w:szCs w:val="17"/>
      </w:rPr>
      <w:drawing>
        <wp:anchor distT="0" distB="0" distL="114300" distR="114300" simplePos="0" relativeHeight="251659264" behindDoc="0" locked="0" layoutInCell="1" allowOverlap="1" wp14:anchorId="2DE4D33C" wp14:editId="18943E88">
          <wp:simplePos x="0" y="0"/>
          <wp:positionH relativeFrom="column">
            <wp:posOffset>13301330</wp:posOffset>
          </wp:positionH>
          <wp:positionV relativeFrom="paragraph">
            <wp:posOffset>-255181</wp:posOffset>
          </wp:positionV>
          <wp:extent cx="690196" cy="698703"/>
          <wp:effectExtent l="0" t="0" r="0" b="0"/>
          <wp:wrapNone/>
          <wp:docPr id="1" name="Picture 1" descr="Carrington Junior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3" descr="Carrington Junior School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0">
                    <a:off x="0" y="0"/>
                    <a:ext cx="690196" cy="6987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1F00F85B" w:rsidR="1F00F85B"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  <w:t xml:space="preserve">COMPUTING LONG-TERM PLAN 202</w:t>
    </w:r>
    <w:r w:rsidRPr="1F00F85B" w:rsidR="1F00F85B"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  <w:t>6</w:t>
    </w:r>
    <w:r w:rsidRPr="1F00F85B" w:rsidR="1F00F85B"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  <w:t xml:space="preserve"> 202</w:t>
    </w:r>
    <w:r w:rsidRPr="1F00F85B" w:rsidR="1F00F85B"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  <w:t>7</w:t>
    </w:r>
  </w:p>
  <w:p w:rsidR="007A4EAE" w:rsidP="1F00F85B" w:rsidRDefault="00F757FC" w14:paraId="74D6E33E" w14:textId="09476698">
    <w:pPr>
      <w:pStyle w:val="Header"/>
      <w:jc w:val="center"/>
      <w:rPr>
        <w:rFonts w:ascii="Calibri" w:hAnsi="Calibri" w:cs="" w:asciiTheme="minorAscii" w:hAnsiTheme="minorAscii" w:cstheme="minorBidi"/>
        <w:b w:val="1"/>
        <w:bCs w:val="1"/>
        <w:sz w:val="28"/>
        <w:szCs w:val="28"/>
      </w:rPr>
    </w:pPr>
  </w:p>
  <w:p w:rsidR="007A4EAE" w:rsidP="1F00F85B" w:rsidRDefault="007A4EAE" w14:paraId="72D8A83F" w14:textId="77777777">
    <w:pPr>
      <w:pStyle w:val="Head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32">
    <w:nsid w:val="7d79bfe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3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72119e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3f172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3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3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3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3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3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3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3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3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3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fcfeb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632263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4df49e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f22bc7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4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4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4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4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4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4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4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4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4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648f0b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412412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58ceca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49cdcc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d61c5b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35212b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63a27d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6a3fa1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2bd889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1b92cf7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700705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EC0193D"/>
    <w:multiLevelType w:val="hybridMultilevel"/>
    <w:tmpl w:val="F4C49AC8"/>
    <w:lvl w:ilvl="0" w:tplc="89C2813A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F4D2B11C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253831FC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E9DA01E2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AA920D1C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449224BA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7263518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4CF610A4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DFAEB484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" w15:restartNumberingAfterBreak="0">
    <w:nsid w:val="1FC1711A"/>
    <w:multiLevelType w:val="hybridMultilevel"/>
    <w:tmpl w:val="7494AE50"/>
    <w:lvl w:ilvl="0" w:tplc="DCFEAFBE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386EA2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526EA7E6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1D6D314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A4E0954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172425D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A97EF9C0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EB34C3D2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CCB0379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2" w15:restartNumberingAfterBreak="0">
    <w:nsid w:val="29E021CC"/>
    <w:multiLevelType w:val="hybridMultilevel"/>
    <w:tmpl w:val="AE22C370"/>
    <w:lvl w:ilvl="0" w:tplc="2E4EB154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82661E5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21E6EAD0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AAD65792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027CA226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0AC203D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FCB8DE86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6BE0E26A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B784EEF4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3" w15:restartNumberingAfterBreak="0">
    <w:nsid w:val="2CDD5155"/>
    <w:multiLevelType w:val="hybridMultilevel"/>
    <w:tmpl w:val="FE2C9D3C"/>
    <w:lvl w:ilvl="0" w:tplc="B29A369A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0FF479E0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F8C65500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6A4E9882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3F44F9A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58C296B2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BE16FA8E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D7C4195A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E3B06D2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4" w15:restartNumberingAfterBreak="0">
    <w:nsid w:val="3554086C"/>
    <w:multiLevelType w:val="hybridMultilevel"/>
    <w:tmpl w:val="7FEE5DFA"/>
    <w:lvl w:ilvl="0" w:tplc="9418D532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7AF8F6C0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E4FAE0C0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9C4ED4E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5CDE0FF0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A8EADB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9F76073C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FC04CADE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3E5CE08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5" w15:restartNumberingAfterBreak="0">
    <w:nsid w:val="375049A3"/>
    <w:multiLevelType w:val="hybridMultilevel"/>
    <w:tmpl w:val="575CEB36"/>
    <w:lvl w:ilvl="0" w:tplc="FF0AD9B6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C628715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31727384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15B64F7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F2A2E92A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7D467BF6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09A45F6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3D149718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22C2D788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6" w15:restartNumberingAfterBreak="0">
    <w:nsid w:val="42EE73A4"/>
    <w:multiLevelType w:val="hybridMultilevel"/>
    <w:tmpl w:val="3294B260"/>
    <w:lvl w:ilvl="0" w:tplc="9D8A6044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6672873C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994A32E8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5660F40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41F4AC40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98E87468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82C40F4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402EB0F2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CC685EE0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4A2B1E8C"/>
    <w:multiLevelType w:val="hybridMultilevel"/>
    <w:tmpl w:val="204E9236"/>
    <w:lvl w:ilvl="0" w:tplc="AD44BB94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09AE91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45621FE4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ADC01D50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0B4E304E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0EE5E74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EEEFA6C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A2FAD646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F32A2930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8" w15:restartNumberingAfterBreak="0">
    <w:nsid w:val="4D253D59"/>
    <w:multiLevelType w:val="hybridMultilevel"/>
    <w:tmpl w:val="6E80A02A"/>
    <w:lvl w:ilvl="0" w:tplc="100637EE">
      <w:start w:val="1"/>
      <w:numFmt w:val="bullet"/>
      <w:lvlText w:val="•"/>
      <w:lvlJc w:val="left"/>
      <w:pPr>
        <w:ind w:left="362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FD1CE498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61266AA8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2F923D7C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1BFC0DDE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604A69C6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2B2A733E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8C4827C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4CA60FFC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9" w15:restartNumberingAfterBreak="0">
    <w:nsid w:val="4F972C0F"/>
    <w:multiLevelType w:val="hybridMultilevel"/>
    <w:tmpl w:val="EAA4237A"/>
    <w:lvl w:ilvl="0" w:tplc="84CC199C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CA688FAA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18A85702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7A8A661E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E1A04742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19B22C4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B0C2AE7A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F2EE1DE6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872C37D6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0" w15:restartNumberingAfterBreak="0">
    <w:nsid w:val="513A53C2"/>
    <w:multiLevelType w:val="hybridMultilevel"/>
    <w:tmpl w:val="00D07120"/>
    <w:lvl w:ilvl="0" w:tplc="7ADCE490">
      <w:start w:val="1"/>
      <w:numFmt w:val="bullet"/>
      <w:lvlText w:val="•"/>
      <w:lvlJc w:val="left"/>
      <w:pPr>
        <w:ind w:left="361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E3EC9806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A1827652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C00C4766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812CF506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A2CE21EA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68F634CC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BC32714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054C81E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1" w15:restartNumberingAfterBreak="0">
    <w:nsid w:val="5DD73C8C"/>
    <w:multiLevelType w:val="hybridMultilevel"/>
    <w:tmpl w:val="1F348F16"/>
    <w:lvl w:ilvl="0" w:tplc="E4D07F20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960CEC36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86841F5C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79C4BC92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A3E63936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2DB86AB0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3C585C8C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EFF66D6C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22FC9C30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2" w15:restartNumberingAfterBreak="0">
    <w:nsid w:val="5FB444A1"/>
    <w:multiLevelType w:val="hybridMultilevel"/>
    <w:tmpl w:val="4D10D430"/>
    <w:lvl w:ilvl="0" w:tplc="CB9CBE88">
      <w:start w:val="1"/>
      <w:numFmt w:val="bullet"/>
      <w:lvlText w:val="•"/>
      <w:lvlJc w:val="left"/>
      <w:pPr>
        <w:ind w:left="36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EF58A484">
      <w:start w:val="1"/>
      <w:numFmt w:val="bullet"/>
      <w:lvlText w:val="o"/>
      <w:lvlJc w:val="left"/>
      <w:pPr>
        <w:ind w:left="118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06A6747C">
      <w:start w:val="1"/>
      <w:numFmt w:val="bullet"/>
      <w:lvlText w:val="▪"/>
      <w:lvlJc w:val="left"/>
      <w:pPr>
        <w:ind w:left="19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17986F8C">
      <w:start w:val="1"/>
      <w:numFmt w:val="bullet"/>
      <w:lvlText w:val="•"/>
      <w:lvlJc w:val="left"/>
      <w:pPr>
        <w:ind w:left="262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E034A650">
      <w:start w:val="1"/>
      <w:numFmt w:val="bullet"/>
      <w:lvlText w:val="o"/>
      <w:lvlJc w:val="left"/>
      <w:pPr>
        <w:ind w:left="334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FC086F30">
      <w:start w:val="1"/>
      <w:numFmt w:val="bullet"/>
      <w:lvlText w:val="▪"/>
      <w:lvlJc w:val="left"/>
      <w:pPr>
        <w:ind w:left="406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11B0E492">
      <w:start w:val="1"/>
      <w:numFmt w:val="bullet"/>
      <w:lvlText w:val="•"/>
      <w:lvlJc w:val="left"/>
      <w:pPr>
        <w:ind w:left="4788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7B6C3C40">
      <w:start w:val="1"/>
      <w:numFmt w:val="bullet"/>
      <w:lvlText w:val="o"/>
      <w:lvlJc w:val="left"/>
      <w:pPr>
        <w:ind w:left="550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AF1E828A">
      <w:start w:val="1"/>
      <w:numFmt w:val="bullet"/>
      <w:lvlText w:val="▪"/>
      <w:lvlJc w:val="left"/>
      <w:pPr>
        <w:ind w:left="6228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3" w15:restartNumberingAfterBreak="0">
    <w:nsid w:val="600A27A8"/>
    <w:multiLevelType w:val="hybridMultilevel"/>
    <w:tmpl w:val="1E9CCFEC"/>
    <w:lvl w:ilvl="0" w:tplc="476C6FC8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1" w:tplc="D0AABECE">
      <w:start w:val="1"/>
      <w:numFmt w:val="bullet"/>
      <w:lvlText w:val="o"/>
      <w:lvlJc w:val="left"/>
      <w:pPr>
        <w:ind w:left="118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2" w:tplc="6428B9F2">
      <w:start w:val="1"/>
      <w:numFmt w:val="bullet"/>
      <w:lvlText w:val="▪"/>
      <w:lvlJc w:val="left"/>
      <w:pPr>
        <w:ind w:left="19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3" w:tplc="F9D63576">
      <w:start w:val="1"/>
      <w:numFmt w:val="bullet"/>
      <w:lvlText w:val="•"/>
      <w:lvlJc w:val="left"/>
      <w:pPr>
        <w:ind w:left="262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4" w:tplc="3C66655C">
      <w:start w:val="1"/>
      <w:numFmt w:val="bullet"/>
      <w:lvlText w:val="o"/>
      <w:lvlJc w:val="left"/>
      <w:pPr>
        <w:ind w:left="334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5" w:tplc="E584802C">
      <w:start w:val="1"/>
      <w:numFmt w:val="bullet"/>
      <w:lvlText w:val="▪"/>
      <w:lvlJc w:val="left"/>
      <w:pPr>
        <w:ind w:left="406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6" w:tplc="A3602148">
      <w:start w:val="1"/>
      <w:numFmt w:val="bullet"/>
      <w:lvlText w:val="•"/>
      <w:lvlJc w:val="left"/>
      <w:pPr>
        <w:ind w:left="4787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7" w:tplc="2AC0536C">
      <w:start w:val="1"/>
      <w:numFmt w:val="bullet"/>
      <w:lvlText w:val="o"/>
      <w:lvlJc w:val="left"/>
      <w:pPr>
        <w:ind w:left="550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  <w:lvl w:ilvl="8" w:tplc="D1E609E2">
      <w:start w:val="1"/>
      <w:numFmt w:val="bullet"/>
      <w:lvlText w:val="▪"/>
      <w:lvlJc w:val="left"/>
      <w:pPr>
        <w:ind w:left="6227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14" w15:restartNumberingAfterBreak="0">
    <w:nsid w:val="7B5B1E4B"/>
    <w:multiLevelType w:val="hybridMultilevel"/>
    <w:tmpl w:val="CFF0BEBC"/>
    <w:lvl w:ilvl="0" w:tplc="E0DA8BC4">
      <w:start w:val="1"/>
      <w:numFmt w:val="bullet"/>
      <w:lvlText w:val="•"/>
      <w:lvlJc w:val="left"/>
      <w:pPr>
        <w:ind w:left="360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1" w:tplc="776832B2">
      <w:start w:val="1"/>
      <w:numFmt w:val="bullet"/>
      <w:lvlText w:val="o"/>
      <w:lvlJc w:val="left"/>
      <w:pPr>
        <w:ind w:left="118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2" w:tplc="5004203E">
      <w:start w:val="1"/>
      <w:numFmt w:val="bullet"/>
      <w:lvlText w:val="▪"/>
      <w:lvlJc w:val="left"/>
      <w:pPr>
        <w:ind w:left="19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70689E8C">
      <w:start w:val="1"/>
      <w:numFmt w:val="bullet"/>
      <w:lvlText w:val="•"/>
      <w:lvlJc w:val="left"/>
      <w:pPr>
        <w:ind w:left="262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E14822E2">
      <w:start w:val="1"/>
      <w:numFmt w:val="bullet"/>
      <w:lvlText w:val="o"/>
      <w:lvlJc w:val="left"/>
      <w:pPr>
        <w:ind w:left="334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A29E0EF2">
      <w:start w:val="1"/>
      <w:numFmt w:val="bullet"/>
      <w:lvlText w:val="▪"/>
      <w:lvlJc w:val="left"/>
      <w:pPr>
        <w:ind w:left="406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BC5CAA94">
      <w:start w:val="1"/>
      <w:numFmt w:val="bullet"/>
      <w:lvlText w:val="•"/>
      <w:lvlJc w:val="left"/>
      <w:pPr>
        <w:ind w:left="4786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70ACDC26">
      <w:start w:val="1"/>
      <w:numFmt w:val="bullet"/>
      <w:lvlText w:val="o"/>
      <w:lvlJc w:val="left"/>
      <w:pPr>
        <w:ind w:left="550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2B30265E">
      <w:start w:val="1"/>
      <w:numFmt w:val="bullet"/>
      <w:lvlText w:val="▪"/>
      <w:lvlJc w:val="left"/>
      <w:pPr>
        <w:ind w:left="6226"/>
      </w:pPr>
      <w:rPr>
        <w:rFonts w:ascii="Segoe UI Symbol" w:hAnsi="Segoe UI Symbol" w:eastAsia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">
    <w:abstractNumId w:val="11"/>
  </w:num>
  <w:num w:numId="2">
    <w:abstractNumId w:val="2"/>
  </w:num>
  <w:num w:numId="3">
    <w:abstractNumId w:val="12"/>
  </w:num>
  <w:num w:numId="4">
    <w:abstractNumId w:val="5"/>
  </w:num>
  <w:num w:numId="5">
    <w:abstractNumId w:val="14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0"/>
  </w:num>
  <w:num w:numId="11">
    <w:abstractNumId w:val="13"/>
  </w:num>
  <w:num w:numId="12">
    <w:abstractNumId w:val="8"/>
  </w:num>
  <w:num w:numId="13">
    <w:abstractNumId w:val="7"/>
  </w:num>
  <w:num w:numId="14">
    <w:abstractNumId w:val="1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AE9"/>
    <w:rsid w:val="00063058"/>
    <w:rsid w:val="000D5587"/>
    <w:rsid w:val="000F5AA2"/>
    <w:rsid w:val="001542B2"/>
    <w:rsid w:val="00157585"/>
    <w:rsid w:val="0019097F"/>
    <w:rsid w:val="00277756"/>
    <w:rsid w:val="002A3742"/>
    <w:rsid w:val="002E6151"/>
    <w:rsid w:val="002E720F"/>
    <w:rsid w:val="002F7E78"/>
    <w:rsid w:val="003E4A98"/>
    <w:rsid w:val="005041FB"/>
    <w:rsid w:val="005044FE"/>
    <w:rsid w:val="005E0058"/>
    <w:rsid w:val="005E15C7"/>
    <w:rsid w:val="0061764A"/>
    <w:rsid w:val="00632824"/>
    <w:rsid w:val="006574C2"/>
    <w:rsid w:val="00682541"/>
    <w:rsid w:val="006E5378"/>
    <w:rsid w:val="0070172F"/>
    <w:rsid w:val="007A4EAE"/>
    <w:rsid w:val="00884211"/>
    <w:rsid w:val="0091287F"/>
    <w:rsid w:val="009460DC"/>
    <w:rsid w:val="00A70507"/>
    <w:rsid w:val="00AA4F63"/>
    <w:rsid w:val="00AB5CAB"/>
    <w:rsid w:val="00AD30F6"/>
    <w:rsid w:val="00BB0B01"/>
    <w:rsid w:val="00BC73E2"/>
    <w:rsid w:val="00BF3C78"/>
    <w:rsid w:val="00C33797"/>
    <w:rsid w:val="00DB26EF"/>
    <w:rsid w:val="00DD6AE9"/>
    <w:rsid w:val="00E30055"/>
    <w:rsid w:val="00EC141C"/>
    <w:rsid w:val="00F757FC"/>
    <w:rsid w:val="0130C41A"/>
    <w:rsid w:val="0163E635"/>
    <w:rsid w:val="0272CDF6"/>
    <w:rsid w:val="03CCDA21"/>
    <w:rsid w:val="03EBD30C"/>
    <w:rsid w:val="04DC2ADA"/>
    <w:rsid w:val="063438A0"/>
    <w:rsid w:val="06CBACB3"/>
    <w:rsid w:val="06E84539"/>
    <w:rsid w:val="07AA4022"/>
    <w:rsid w:val="080C23DA"/>
    <w:rsid w:val="08745BD5"/>
    <w:rsid w:val="089C633A"/>
    <w:rsid w:val="08B8510A"/>
    <w:rsid w:val="08E6F8D0"/>
    <w:rsid w:val="09594969"/>
    <w:rsid w:val="0A69D12C"/>
    <w:rsid w:val="0B2AF536"/>
    <w:rsid w:val="0DC8A509"/>
    <w:rsid w:val="0E25959D"/>
    <w:rsid w:val="0F326AEA"/>
    <w:rsid w:val="0F410644"/>
    <w:rsid w:val="10ECFB2D"/>
    <w:rsid w:val="1185F957"/>
    <w:rsid w:val="124D8298"/>
    <w:rsid w:val="13AE8D24"/>
    <w:rsid w:val="15A1E0D5"/>
    <w:rsid w:val="18038D5F"/>
    <w:rsid w:val="1855A589"/>
    <w:rsid w:val="198F9DF8"/>
    <w:rsid w:val="19DB7841"/>
    <w:rsid w:val="1C6E0985"/>
    <w:rsid w:val="1D8F151A"/>
    <w:rsid w:val="1F00F85B"/>
    <w:rsid w:val="21B3F267"/>
    <w:rsid w:val="21B6F9AD"/>
    <w:rsid w:val="21E7E9BB"/>
    <w:rsid w:val="22A2F933"/>
    <w:rsid w:val="2384D09F"/>
    <w:rsid w:val="23E676F1"/>
    <w:rsid w:val="23FFAD5C"/>
    <w:rsid w:val="2423F6A8"/>
    <w:rsid w:val="250EFB31"/>
    <w:rsid w:val="25D03F5F"/>
    <w:rsid w:val="26158509"/>
    <w:rsid w:val="26C88AF0"/>
    <w:rsid w:val="278A74FF"/>
    <w:rsid w:val="27A81859"/>
    <w:rsid w:val="27B9C627"/>
    <w:rsid w:val="281597CD"/>
    <w:rsid w:val="281A5AF1"/>
    <w:rsid w:val="2AF52E80"/>
    <w:rsid w:val="2C3CA705"/>
    <w:rsid w:val="2D0330B9"/>
    <w:rsid w:val="2D550D86"/>
    <w:rsid w:val="2DA735CD"/>
    <w:rsid w:val="2DD2B407"/>
    <w:rsid w:val="2E4ED385"/>
    <w:rsid w:val="2EAF6877"/>
    <w:rsid w:val="2EE22C1A"/>
    <w:rsid w:val="2F2B5897"/>
    <w:rsid w:val="2F91CF3A"/>
    <w:rsid w:val="2FC6BC79"/>
    <w:rsid w:val="305B2AE5"/>
    <w:rsid w:val="3076396D"/>
    <w:rsid w:val="31E4916D"/>
    <w:rsid w:val="331E3276"/>
    <w:rsid w:val="334F1564"/>
    <w:rsid w:val="3428ED1F"/>
    <w:rsid w:val="37D182BF"/>
    <w:rsid w:val="39F25248"/>
    <w:rsid w:val="3AF7E865"/>
    <w:rsid w:val="3D495996"/>
    <w:rsid w:val="3F008235"/>
    <w:rsid w:val="406E0576"/>
    <w:rsid w:val="40BDAD38"/>
    <w:rsid w:val="40DAD0BB"/>
    <w:rsid w:val="4110CF98"/>
    <w:rsid w:val="4120918F"/>
    <w:rsid w:val="424AB17B"/>
    <w:rsid w:val="42807618"/>
    <w:rsid w:val="4406FD5C"/>
    <w:rsid w:val="4485AAB8"/>
    <w:rsid w:val="44A10973"/>
    <w:rsid w:val="44DABBE7"/>
    <w:rsid w:val="45F875C7"/>
    <w:rsid w:val="466C6F0A"/>
    <w:rsid w:val="468247AD"/>
    <w:rsid w:val="47372E43"/>
    <w:rsid w:val="476B1F2D"/>
    <w:rsid w:val="48B5F74B"/>
    <w:rsid w:val="48E17699"/>
    <w:rsid w:val="4965A271"/>
    <w:rsid w:val="4A278D7D"/>
    <w:rsid w:val="4A425D87"/>
    <w:rsid w:val="4BC0B6E0"/>
    <w:rsid w:val="4C1B56F4"/>
    <w:rsid w:val="4DBC407D"/>
    <w:rsid w:val="4E0E8526"/>
    <w:rsid w:val="4E5B6FE1"/>
    <w:rsid w:val="4E89CBE3"/>
    <w:rsid w:val="4F52639B"/>
    <w:rsid w:val="5049BE0B"/>
    <w:rsid w:val="514D7F66"/>
    <w:rsid w:val="51E17CF0"/>
    <w:rsid w:val="55B08327"/>
    <w:rsid w:val="55E0C6C6"/>
    <w:rsid w:val="56B3ED52"/>
    <w:rsid w:val="575010B6"/>
    <w:rsid w:val="577B46E0"/>
    <w:rsid w:val="579B8464"/>
    <w:rsid w:val="598AC666"/>
    <w:rsid w:val="5ACD560F"/>
    <w:rsid w:val="5BA76E5E"/>
    <w:rsid w:val="5D955BEB"/>
    <w:rsid w:val="5E1D1264"/>
    <w:rsid w:val="5FAF0489"/>
    <w:rsid w:val="60EE412D"/>
    <w:rsid w:val="624AC712"/>
    <w:rsid w:val="628F400C"/>
    <w:rsid w:val="62B69CA8"/>
    <w:rsid w:val="645FE71C"/>
    <w:rsid w:val="659F857D"/>
    <w:rsid w:val="65F01BA2"/>
    <w:rsid w:val="6711290B"/>
    <w:rsid w:val="67B6ABC0"/>
    <w:rsid w:val="684BA1E4"/>
    <w:rsid w:val="686765A7"/>
    <w:rsid w:val="6A848AA2"/>
    <w:rsid w:val="6ADECC2C"/>
    <w:rsid w:val="6B46B66D"/>
    <w:rsid w:val="6C73C680"/>
    <w:rsid w:val="6C98F6CE"/>
    <w:rsid w:val="6CED582B"/>
    <w:rsid w:val="6D1345AC"/>
    <w:rsid w:val="6D39D221"/>
    <w:rsid w:val="6DB71E59"/>
    <w:rsid w:val="6EB07804"/>
    <w:rsid w:val="6F021B2A"/>
    <w:rsid w:val="6FA26E2A"/>
    <w:rsid w:val="718CD177"/>
    <w:rsid w:val="7195B2EC"/>
    <w:rsid w:val="721CA929"/>
    <w:rsid w:val="7239CBFD"/>
    <w:rsid w:val="72BE5D9C"/>
    <w:rsid w:val="7316A69E"/>
    <w:rsid w:val="7321C3EE"/>
    <w:rsid w:val="7358E989"/>
    <w:rsid w:val="75186159"/>
    <w:rsid w:val="755D4AC4"/>
    <w:rsid w:val="766FFD90"/>
    <w:rsid w:val="772D8391"/>
    <w:rsid w:val="78938EFA"/>
    <w:rsid w:val="78D4308F"/>
    <w:rsid w:val="7BEDEAA7"/>
    <w:rsid w:val="7CC012EA"/>
    <w:rsid w:val="7DB497DD"/>
    <w:rsid w:val="7DB84D95"/>
    <w:rsid w:val="7DDA1145"/>
    <w:rsid w:val="7E4441EF"/>
    <w:rsid w:val="7ECD078C"/>
    <w:rsid w:val="7EFD1050"/>
    <w:rsid w:val="7FC0B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CBA10A"/>
  <w15:docId w15:val="{6B078897-9DA8-4548-89C2-56A0EBD2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Pr>
      <w:rFonts w:ascii="Calibri" w:hAnsi="Calibri" w:eastAsia="Calibri" w:cs="Calibri"/>
      <w:color w:val="000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 w:customStyle="1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BC73E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A4EAE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A4EAE"/>
    <w:rPr>
      <w:rFonts w:ascii="Calibri" w:hAnsi="Calibri" w:eastAsia="Calibri" w:cs="Calibri"/>
      <w:color w:val="000000"/>
    </w:rPr>
  </w:style>
  <w:style w:type="paragraph" w:styleId="ListParagraph">
    <w:uiPriority w:val="34"/>
    <w:name w:val="List Paragraph"/>
    <w:basedOn w:val="Normal"/>
    <w:qFormat/>
    <w:rsid w:val="55E0C6C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2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79850a-10ca-46d9-b433-8d21f06883ce" xsi:nil="true"/>
    <lcf76f155ced4ddcb4097134ff3c332f xmlns="ef4b3e41-ff07-46d3-ba65-c46bfa0d4b4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F167E6F95A2A48BC2E89AD5A0B56B9" ma:contentTypeVersion="18" ma:contentTypeDescription="Create a new document." ma:contentTypeScope="" ma:versionID="24f70ac5ca6e842bd613dd27cb804b25">
  <xsd:schema xmlns:xsd="http://www.w3.org/2001/XMLSchema" xmlns:xs="http://www.w3.org/2001/XMLSchema" xmlns:p="http://schemas.microsoft.com/office/2006/metadata/properties" xmlns:ns2="ef4b3e41-ff07-46d3-ba65-c46bfa0d4b4d" xmlns:ns3="b179850a-10ca-46d9-b433-8d21f06883ce" targetNamespace="http://schemas.microsoft.com/office/2006/metadata/properties" ma:root="true" ma:fieldsID="ef23e67192a006d3831d3919ad384ea1" ns2:_="" ns3:_="">
    <xsd:import namespace="ef4b3e41-ff07-46d3-ba65-c46bfa0d4b4d"/>
    <xsd:import namespace="b179850a-10ca-46d9-b433-8d21f06883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b3e41-ff07-46d3-ba65-c46bfa0d4b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31a67a-3f2b-4d33-94e7-d805fff041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850a-10ca-46d9-b433-8d21f06883c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7c2728c-b4db-4ab4-8164-72c02f442992}" ma:internalName="TaxCatchAll" ma:showField="CatchAllData" ma:web="b179850a-10ca-46d9-b433-8d21f06883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CDCFB7-8A4A-4B16-A424-EA59E0E2BB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EE799D-751C-4A86-8BCA-482D420E0A01}">
  <ds:schemaRefs>
    <ds:schemaRef ds:uri="http://purl.org/dc/terms/"/>
    <ds:schemaRef ds:uri="http://purl.org/dc/elements/1.1/"/>
    <ds:schemaRef ds:uri="233ed74e-fdfd-444b-b64f-9d2135124a3f"/>
    <ds:schemaRef ds:uri="http://www.w3.org/XML/1998/namespace"/>
    <ds:schemaRef ds:uri="afc5237c-f0b7-4395-ae42-da44e0e93e06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59B162D-9E93-4FD9-96BA-C032B0D71DA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Emma Cameron</dc:creator>
  <keywords/>
  <lastModifiedBy>Head Of School</lastModifiedBy>
  <revision>11</revision>
  <lastPrinted>2024-06-12T09:23:00.0000000Z</lastPrinted>
  <dcterms:created xsi:type="dcterms:W3CDTF">2024-11-26T16:21:00.0000000Z</dcterms:created>
  <dcterms:modified xsi:type="dcterms:W3CDTF">2026-08-11T12:27:26.1718104Z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0x010100C5F167E6F95A2A48BC2E89AD5A0B56B9</vt:lpwstr>
  </property>
  <property fmtid="{D5CDD505-2E9C-101B-9397-08002B2CF9AE}" pid="3" name="Order">
    <vt:r8>3636200</vt:r8>
  </property>
  <property fmtid="{D5CDD505-2E9C-101B-9397-08002B2CF9AE}" pid="4" name="MediaServiceImageTags">
    <vt:lpwstr/>
  </property>
</Properties>
</file>